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D894B" w14:textId="77777777" w:rsidR="00F152D5" w:rsidRDefault="00B63ED2">
      <w:pPr>
        <w:ind w:left="1080" w:firstLine="0"/>
        <w:jc w:val="left"/>
      </w:pPr>
      <w:r>
        <w:t xml:space="preserve">  </w:t>
      </w:r>
    </w:p>
    <w:p w14:paraId="4EF8E29A" w14:textId="77777777" w:rsidR="00F152D5" w:rsidRDefault="00B63ED2">
      <w:pPr>
        <w:ind w:left="0" w:firstLine="0"/>
        <w:jc w:val="left"/>
      </w:pPr>
      <w:r>
        <w:t xml:space="preserve"> </w:t>
      </w:r>
    </w:p>
    <w:tbl>
      <w:tblPr>
        <w:tblStyle w:val="TableGrid"/>
        <w:tblW w:w="8217" w:type="dxa"/>
        <w:tblInd w:w="0" w:type="dxa"/>
        <w:tblLook w:val="04A0" w:firstRow="1" w:lastRow="0" w:firstColumn="1" w:lastColumn="0" w:noHBand="0" w:noVBand="1"/>
      </w:tblPr>
      <w:tblGrid>
        <w:gridCol w:w="6842"/>
        <w:gridCol w:w="1375"/>
      </w:tblGrid>
      <w:tr w:rsidR="00F152D5" w14:paraId="5A0BF9AB" w14:textId="77777777">
        <w:trPr>
          <w:trHeight w:val="247"/>
        </w:trPr>
        <w:tc>
          <w:tcPr>
            <w:tcW w:w="6841" w:type="dxa"/>
            <w:tcBorders>
              <w:top w:val="nil"/>
              <w:left w:val="nil"/>
              <w:bottom w:val="nil"/>
              <w:right w:val="nil"/>
            </w:tcBorders>
          </w:tcPr>
          <w:p w14:paraId="6F6A5439" w14:textId="5C79E651" w:rsidR="00F152D5" w:rsidRDefault="00B63ED2">
            <w:pPr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 xml:space="preserve">ALLEGATO B - OFFERTA ECONOMICA </w:t>
            </w:r>
            <w:r w:rsidR="00BD127A">
              <w:rPr>
                <w:b/>
              </w:rPr>
              <w:t xml:space="preserve">                                                                        </w:t>
            </w:r>
          </w:p>
          <w:p w14:paraId="482A72FB" w14:textId="77777777" w:rsidR="00BD127A" w:rsidRDefault="00BD127A">
            <w:pPr>
              <w:ind w:left="0" w:firstLine="0"/>
              <w:jc w:val="left"/>
              <w:rPr>
                <w:b/>
              </w:rPr>
            </w:pPr>
          </w:p>
          <w:p w14:paraId="3D1A1E6A" w14:textId="77777777" w:rsidR="00BD127A" w:rsidRDefault="00BD127A">
            <w:pPr>
              <w:ind w:left="0" w:firstLine="0"/>
              <w:jc w:val="left"/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</w:tcPr>
          <w:p w14:paraId="5E3F35BC" w14:textId="77777777" w:rsidR="00BD127A" w:rsidRDefault="00BD127A">
            <w:pPr>
              <w:ind w:left="0" w:firstLine="0"/>
            </w:pPr>
          </w:p>
          <w:p w14:paraId="2E0D94A3" w14:textId="4B859202" w:rsidR="00F152D5" w:rsidRDefault="00B63ED2">
            <w:pPr>
              <w:ind w:left="0" w:firstLine="0"/>
            </w:pPr>
            <w:r>
              <w:t xml:space="preserve">marca da bollo </w:t>
            </w:r>
          </w:p>
        </w:tc>
      </w:tr>
      <w:tr w:rsidR="00F152D5" w14:paraId="486DB3D5" w14:textId="77777777">
        <w:trPr>
          <w:trHeight w:val="247"/>
        </w:trPr>
        <w:tc>
          <w:tcPr>
            <w:tcW w:w="6841" w:type="dxa"/>
            <w:tcBorders>
              <w:top w:val="nil"/>
              <w:left w:val="nil"/>
              <w:bottom w:val="nil"/>
              <w:right w:val="nil"/>
            </w:tcBorders>
          </w:tcPr>
          <w:p w14:paraId="187607C4" w14:textId="77777777" w:rsidR="00F152D5" w:rsidRDefault="00B63ED2">
            <w:pPr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</w:tcPr>
          <w:p w14:paraId="03149A3C" w14:textId="77777777" w:rsidR="00F152D5" w:rsidRDefault="00B63ED2">
            <w:pPr>
              <w:ind w:left="0" w:firstLine="0"/>
              <w:jc w:val="left"/>
            </w:pPr>
            <w:r>
              <w:t xml:space="preserve">euro 16,00 </w:t>
            </w:r>
          </w:p>
        </w:tc>
      </w:tr>
    </w:tbl>
    <w:p w14:paraId="3398C986" w14:textId="77777777" w:rsidR="00F152D5" w:rsidRDefault="00B63ED2">
      <w:pPr>
        <w:ind w:left="0" w:firstLine="0"/>
        <w:jc w:val="left"/>
      </w:pPr>
      <w:r>
        <w:rPr>
          <w:b/>
        </w:rPr>
        <w:t xml:space="preserve"> </w:t>
      </w:r>
    </w:p>
    <w:p w14:paraId="0777EDAE" w14:textId="77777777" w:rsidR="00F152D5" w:rsidRDefault="00B63ED2">
      <w:pPr>
        <w:ind w:left="0" w:firstLine="0"/>
        <w:jc w:val="left"/>
      </w:pPr>
      <w:r>
        <w:t xml:space="preserve"> </w:t>
      </w:r>
    </w:p>
    <w:p w14:paraId="4CE9D6B7" w14:textId="77777777" w:rsidR="00BD127A" w:rsidRDefault="00BD127A">
      <w:pPr>
        <w:ind w:left="0" w:firstLine="0"/>
        <w:jc w:val="left"/>
      </w:pPr>
    </w:p>
    <w:p w14:paraId="31ADD50B" w14:textId="77777777" w:rsidR="00BD127A" w:rsidRDefault="00BD127A">
      <w:pPr>
        <w:ind w:left="0" w:firstLine="0"/>
        <w:jc w:val="left"/>
      </w:pPr>
    </w:p>
    <w:p w14:paraId="22FD97BD" w14:textId="77777777" w:rsidR="00BD127A" w:rsidRDefault="00BD127A">
      <w:pPr>
        <w:ind w:left="0" w:firstLine="0"/>
        <w:jc w:val="left"/>
      </w:pPr>
    </w:p>
    <w:p w14:paraId="7192ADD3" w14:textId="4BA02A9D" w:rsidR="00F152D5" w:rsidRPr="00BD127A" w:rsidRDefault="00BD127A">
      <w:pPr>
        <w:ind w:left="0" w:firstLine="0"/>
        <w:jc w:val="left"/>
        <w:rPr>
          <w:sz w:val="24"/>
        </w:rPr>
      </w:pPr>
      <w:r w:rsidRPr="00BD127A">
        <w:rPr>
          <w:b/>
          <w:sz w:val="24"/>
        </w:rPr>
        <w:t>CONDUZIONE AGRARIA DI FONDI AGRICOLI DI PROPRIETÀ COMUNALE (PODERE DI CASCINA GUASTA IN TERRITORIO DEL COMUNE DI ZERBOLO’ E DEL COMUNE DI GARLASCO</w:t>
      </w:r>
      <w:r w:rsidR="00B63ED2" w:rsidRPr="00BD127A">
        <w:rPr>
          <w:b/>
          <w:sz w:val="24"/>
        </w:rPr>
        <w:t xml:space="preserve"> </w:t>
      </w:r>
      <w:r>
        <w:rPr>
          <w:b/>
          <w:sz w:val="24"/>
        </w:rPr>
        <w:t>)</w:t>
      </w:r>
    </w:p>
    <w:p w14:paraId="4676462D" w14:textId="77777777" w:rsidR="00BD127A" w:rsidRDefault="00BD127A">
      <w:pPr>
        <w:ind w:left="0" w:right="-27" w:firstLine="0"/>
        <w:jc w:val="right"/>
        <w:rPr>
          <w:b/>
        </w:rPr>
      </w:pPr>
    </w:p>
    <w:p w14:paraId="26F0A0D0" w14:textId="77777777" w:rsidR="00BD127A" w:rsidRDefault="00BD127A">
      <w:pPr>
        <w:ind w:left="0" w:right="-27" w:firstLine="0"/>
        <w:jc w:val="right"/>
        <w:rPr>
          <w:b/>
        </w:rPr>
      </w:pPr>
    </w:p>
    <w:p w14:paraId="0A6EA0CE" w14:textId="77777777" w:rsidR="00BD127A" w:rsidRDefault="00BD127A">
      <w:pPr>
        <w:ind w:left="0" w:right="-27" w:firstLine="0"/>
        <w:jc w:val="right"/>
        <w:rPr>
          <w:b/>
        </w:rPr>
      </w:pPr>
    </w:p>
    <w:p w14:paraId="23237562" w14:textId="039F1ED6" w:rsidR="00F152D5" w:rsidRDefault="00B63ED2">
      <w:pPr>
        <w:ind w:left="0" w:right="-27" w:firstLine="0"/>
        <w:jc w:val="right"/>
      </w:pPr>
      <w:r>
        <w:rPr>
          <w:b/>
        </w:rPr>
        <w:t xml:space="preserve">                                                                                         </w:t>
      </w:r>
    </w:p>
    <w:p w14:paraId="225B02A6" w14:textId="39B6CC25" w:rsidR="00F152D5" w:rsidRDefault="00B63ED2">
      <w:pPr>
        <w:ind w:left="4092" w:firstLine="0"/>
        <w:jc w:val="center"/>
        <w:rPr>
          <w:b/>
        </w:rPr>
      </w:pPr>
      <w:r>
        <w:rPr>
          <w:b/>
        </w:rPr>
        <w:t xml:space="preserve">Al Comune di </w:t>
      </w:r>
      <w:r w:rsidR="00BD127A">
        <w:rPr>
          <w:b/>
        </w:rPr>
        <w:t>Zerbolò</w:t>
      </w:r>
    </w:p>
    <w:p w14:paraId="3A6F588A" w14:textId="77777777" w:rsidR="00BD127A" w:rsidRDefault="00BD127A">
      <w:pPr>
        <w:ind w:left="4092" w:firstLine="0"/>
        <w:jc w:val="center"/>
      </w:pPr>
    </w:p>
    <w:p w14:paraId="5B92EB3E" w14:textId="77777777" w:rsidR="00BD127A" w:rsidRDefault="00BD127A">
      <w:pPr>
        <w:ind w:left="4092" w:firstLine="0"/>
        <w:jc w:val="center"/>
      </w:pPr>
    </w:p>
    <w:p w14:paraId="1881702D" w14:textId="77777777" w:rsidR="00F152D5" w:rsidRDefault="00B63ED2">
      <w:pPr>
        <w:ind w:left="0" w:firstLine="0"/>
        <w:jc w:val="left"/>
      </w:pPr>
      <w:r>
        <w:rPr>
          <w:b/>
        </w:rPr>
        <w:t xml:space="preserve"> </w:t>
      </w:r>
    </w:p>
    <w:p w14:paraId="38B927F8" w14:textId="77777777" w:rsidR="00F152D5" w:rsidRDefault="00B63ED2">
      <w:pPr>
        <w:ind w:left="-5" w:right="1088"/>
      </w:pPr>
      <w:r>
        <w:t xml:space="preserve">Il sottoscritto _____________________________________________________________________ </w:t>
      </w:r>
    </w:p>
    <w:p w14:paraId="323F22B8" w14:textId="77777777" w:rsidR="00F152D5" w:rsidRDefault="00B63ED2">
      <w:pPr>
        <w:ind w:left="0" w:firstLine="0"/>
        <w:jc w:val="left"/>
      </w:pPr>
      <w:r>
        <w:t xml:space="preserve"> </w:t>
      </w:r>
    </w:p>
    <w:p w14:paraId="3B23CD94" w14:textId="77777777" w:rsidR="00F152D5" w:rsidRDefault="00B63ED2">
      <w:pPr>
        <w:ind w:left="-5" w:right="1088"/>
      </w:pPr>
      <w:r>
        <w:t xml:space="preserve">nato a  __________________________________________________________________________ </w:t>
      </w:r>
    </w:p>
    <w:p w14:paraId="67926D59" w14:textId="77777777" w:rsidR="00F152D5" w:rsidRDefault="00B63ED2">
      <w:pPr>
        <w:ind w:left="0" w:firstLine="0"/>
        <w:jc w:val="left"/>
      </w:pPr>
      <w:r>
        <w:t xml:space="preserve"> </w:t>
      </w:r>
    </w:p>
    <w:p w14:paraId="7779CD37" w14:textId="77777777" w:rsidR="00F152D5" w:rsidRDefault="00B63ED2">
      <w:pPr>
        <w:ind w:left="-5" w:right="1088"/>
      </w:pPr>
      <w:r>
        <w:t xml:space="preserve">il ________________  Codice Fiscale _________________________________________________ </w:t>
      </w:r>
    </w:p>
    <w:p w14:paraId="16C2A7AD" w14:textId="77777777" w:rsidR="00F152D5" w:rsidRDefault="00B63ED2">
      <w:pPr>
        <w:ind w:left="0" w:firstLine="0"/>
        <w:jc w:val="left"/>
      </w:pPr>
      <w:r>
        <w:t xml:space="preserve"> </w:t>
      </w:r>
    </w:p>
    <w:p w14:paraId="44A75284" w14:textId="77777777" w:rsidR="00F152D5" w:rsidRDefault="00B63ED2">
      <w:pPr>
        <w:ind w:left="-5" w:right="1088"/>
      </w:pPr>
      <w:r>
        <w:t xml:space="preserve">residente in ______________________________________________________________________  </w:t>
      </w:r>
    </w:p>
    <w:p w14:paraId="62157468" w14:textId="77777777" w:rsidR="00F152D5" w:rsidRDefault="00B63ED2">
      <w:pPr>
        <w:ind w:left="0" w:firstLine="0"/>
        <w:jc w:val="left"/>
      </w:pPr>
      <w:r>
        <w:t xml:space="preserve"> </w:t>
      </w:r>
    </w:p>
    <w:p w14:paraId="6C1FAD8B" w14:textId="77777777" w:rsidR="00F152D5" w:rsidRDefault="00B63ED2">
      <w:pPr>
        <w:ind w:left="-5" w:right="1088"/>
      </w:pPr>
      <w:r>
        <w:t xml:space="preserve">Via _____________________________________________________________________________ </w:t>
      </w:r>
    </w:p>
    <w:p w14:paraId="16519FB1" w14:textId="77777777" w:rsidR="00F152D5" w:rsidRDefault="00B63ED2">
      <w:pPr>
        <w:ind w:left="0" w:firstLine="0"/>
        <w:jc w:val="left"/>
      </w:pPr>
      <w:r>
        <w:t xml:space="preserve"> </w:t>
      </w:r>
    </w:p>
    <w:p w14:paraId="5467F5E2" w14:textId="77777777" w:rsidR="00F152D5" w:rsidRDefault="00B63ED2">
      <w:pPr>
        <w:ind w:left="-5" w:right="1088"/>
      </w:pPr>
      <w:r>
        <w:t xml:space="preserve">in qualità di ______________________________________________________________________ </w:t>
      </w:r>
    </w:p>
    <w:p w14:paraId="3350BBDD" w14:textId="77777777" w:rsidR="00F152D5" w:rsidRDefault="00B63ED2">
      <w:pPr>
        <w:ind w:left="0" w:firstLine="0"/>
        <w:jc w:val="left"/>
      </w:pPr>
      <w:r>
        <w:t xml:space="preserve"> </w:t>
      </w:r>
    </w:p>
    <w:p w14:paraId="3B43E22E" w14:textId="77777777" w:rsidR="00F152D5" w:rsidRDefault="00B63ED2">
      <w:pPr>
        <w:ind w:left="-5" w:right="1088"/>
      </w:pPr>
      <w:r>
        <w:t xml:space="preserve">della ditta ________________________________________________________________________ </w:t>
      </w:r>
    </w:p>
    <w:p w14:paraId="3648D0D5" w14:textId="77777777" w:rsidR="00F152D5" w:rsidRDefault="00B63ED2">
      <w:pPr>
        <w:ind w:left="0" w:firstLine="0"/>
        <w:jc w:val="left"/>
      </w:pPr>
      <w:r>
        <w:t xml:space="preserve"> </w:t>
      </w:r>
    </w:p>
    <w:p w14:paraId="22805838" w14:textId="77777777" w:rsidR="00F152D5" w:rsidRDefault="00B63ED2">
      <w:pPr>
        <w:ind w:left="-5" w:right="1088"/>
      </w:pPr>
      <w:r>
        <w:t xml:space="preserve">avente sede in ____________________________________________________________________ </w:t>
      </w:r>
    </w:p>
    <w:p w14:paraId="30C511D8" w14:textId="77777777" w:rsidR="00F152D5" w:rsidRDefault="00B63ED2">
      <w:pPr>
        <w:ind w:left="0" w:firstLine="0"/>
        <w:jc w:val="left"/>
      </w:pPr>
      <w:r>
        <w:t xml:space="preserve"> </w:t>
      </w:r>
    </w:p>
    <w:p w14:paraId="134A5979" w14:textId="77777777" w:rsidR="00F152D5" w:rsidRDefault="00B63ED2">
      <w:pPr>
        <w:ind w:left="-5" w:right="1088"/>
      </w:pPr>
      <w:r>
        <w:t xml:space="preserve">Via ___________________________________________________________________ n. _______ </w:t>
      </w:r>
    </w:p>
    <w:p w14:paraId="26572DCE" w14:textId="77777777" w:rsidR="00F152D5" w:rsidRDefault="00B63ED2">
      <w:pPr>
        <w:ind w:left="0" w:firstLine="0"/>
        <w:jc w:val="left"/>
      </w:pPr>
      <w:r>
        <w:t xml:space="preserve"> </w:t>
      </w:r>
    </w:p>
    <w:p w14:paraId="7985102C" w14:textId="77777777" w:rsidR="00F152D5" w:rsidRDefault="00B63ED2">
      <w:pPr>
        <w:ind w:left="-5" w:right="1088"/>
      </w:pPr>
      <w:r>
        <w:t xml:space="preserve">C.F. ____________________________________   P.IVA _________________________________ </w:t>
      </w:r>
    </w:p>
    <w:p w14:paraId="073597AB" w14:textId="77777777" w:rsidR="00BD127A" w:rsidRDefault="00BD127A" w:rsidP="00BD127A">
      <w:pPr>
        <w:spacing w:after="5" w:line="249" w:lineRule="auto"/>
        <w:ind w:left="708" w:right="5306" w:firstLine="4126"/>
        <w:jc w:val="center"/>
        <w:rPr>
          <w:b/>
        </w:rPr>
      </w:pPr>
    </w:p>
    <w:p w14:paraId="0D96D6BD" w14:textId="77777777" w:rsidR="00BD127A" w:rsidRDefault="00BD127A" w:rsidP="00BD127A">
      <w:pPr>
        <w:spacing w:after="5" w:line="249" w:lineRule="auto"/>
        <w:ind w:left="708" w:right="5306" w:firstLine="4126"/>
        <w:jc w:val="center"/>
        <w:rPr>
          <w:b/>
        </w:rPr>
      </w:pPr>
    </w:p>
    <w:p w14:paraId="00CA6E1C" w14:textId="2E084048" w:rsidR="00F152D5" w:rsidRDefault="00B63ED2" w:rsidP="00BD127A">
      <w:pPr>
        <w:spacing w:after="5" w:line="249" w:lineRule="auto"/>
        <w:ind w:left="708" w:right="5306" w:firstLine="4126"/>
        <w:jc w:val="center"/>
      </w:pPr>
      <w:r>
        <w:rPr>
          <w:b/>
        </w:rPr>
        <w:t>OFFRE</w:t>
      </w:r>
    </w:p>
    <w:p w14:paraId="70EEE10A" w14:textId="77777777" w:rsidR="00F152D5" w:rsidRDefault="00B63ED2">
      <w:pPr>
        <w:ind w:left="0" w:firstLine="0"/>
        <w:jc w:val="left"/>
      </w:pPr>
      <w:r>
        <w:t xml:space="preserve"> </w:t>
      </w:r>
    </w:p>
    <w:p w14:paraId="3F329C71" w14:textId="77777777" w:rsidR="00BD127A" w:rsidRDefault="00BD127A">
      <w:pPr>
        <w:spacing w:line="479" w:lineRule="auto"/>
        <w:ind w:left="-5" w:right="1088"/>
        <w:rPr>
          <w:b/>
        </w:rPr>
      </w:pPr>
    </w:p>
    <w:p w14:paraId="173C37AB" w14:textId="42855AA1" w:rsidR="00F152D5" w:rsidRDefault="00B63ED2">
      <w:pPr>
        <w:spacing w:line="479" w:lineRule="auto"/>
        <w:ind w:left="-5" w:right="1088"/>
      </w:pPr>
      <w:r>
        <w:rPr>
          <w:b/>
        </w:rPr>
        <w:lastRenderedPageBreak/>
        <w:t>la somma di € ___________ (euro ______________________________________________)/</w:t>
      </w:r>
      <w:r w:rsidR="00BD127A">
        <w:rPr>
          <w:b/>
        </w:rPr>
        <w:t xml:space="preserve"> alla pertica milanese </w:t>
      </w:r>
      <w:r>
        <w:t xml:space="preserve"> </w:t>
      </w:r>
      <w:r>
        <w:rPr>
          <w:b/>
        </w:rPr>
        <w:t xml:space="preserve">(rialzo minimo previsto pari ad euro </w:t>
      </w:r>
      <w:r w:rsidR="0076798B">
        <w:rPr>
          <w:b/>
        </w:rPr>
        <w:t>uno</w:t>
      </w:r>
      <w:r w:rsidR="00D5345C">
        <w:rPr>
          <w:b/>
        </w:rPr>
        <w:t xml:space="preserve"> sul prezzo a base di gara</w:t>
      </w:r>
      <w:r>
        <w:rPr>
          <w:b/>
        </w:rPr>
        <w:t>)</w:t>
      </w:r>
      <w:r>
        <w:t xml:space="preserve"> quale canone annuo da corrispondere al Comune di </w:t>
      </w:r>
      <w:r w:rsidR="00BD127A">
        <w:t xml:space="preserve">Zerbolò </w:t>
      </w:r>
      <w:r>
        <w:t xml:space="preserve"> per l’affitto agrario del fondo agricolo di cui al ba</w:t>
      </w:r>
      <w:r w:rsidR="00BD127A">
        <w:t>ndo di gara in oggetto</w:t>
      </w:r>
    </w:p>
    <w:p w14:paraId="406B2292" w14:textId="77777777" w:rsidR="00BD127A" w:rsidRDefault="00BD127A">
      <w:pPr>
        <w:ind w:left="-5" w:right="1088"/>
      </w:pPr>
    </w:p>
    <w:p w14:paraId="7C3063E0" w14:textId="13A873B2" w:rsidR="00F152D5" w:rsidRDefault="00B63ED2">
      <w:pPr>
        <w:ind w:left="-5" w:right="1088"/>
      </w:pPr>
      <w:r>
        <w:t xml:space="preserve">In fede </w:t>
      </w:r>
    </w:p>
    <w:p w14:paraId="67747086" w14:textId="77777777" w:rsidR="00F152D5" w:rsidRDefault="00B63ED2">
      <w:pPr>
        <w:ind w:left="0" w:firstLine="0"/>
        <w:jc w:val="left"/>
      </w:pPr>
      <w:r>
        <w:t xml:space="preserve"> </w:t>
      </w:r>
    </w:p>
    <w:p w14:paraId="790DB119" w14:textId="77777777" w:rsidR="00F152D5" w:rsidRDefault="00B63ED2">
      <w:pPr>
        <w:ind w:left="-5" w:right="1088"/>
      </w:pPr>
      <w:r>
        <w:t xml:space="preserve">Lì__________________________ </w:t>
      </w:r>
    </w:p>
    <w:p w14:paraId="1D5005EB" w14:textId="77777777" w:rsidR="00F152D5" w:rsidRDefault="00B63ED2">
      <w:pPr>
        <w:ind w:left="0" w:firstLine="0"/>
        <w:jc w:val="left"/>
      </w:pPr>
      <w:r>
        <w:t xml:space="preserve"> </w:t>
      </w:r>
    </w:p>
    <w:p w14:paraId="21FFC956" w14:textId="77777777" w:rsidR="00F152D5" w:rsidRDefault="00B63ED2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858"/>
        </w:tabs>
        <w:spacing w:after="5" w:line="249" w:lineRule="auto"/>
        <w:ind w:left="-15" w:firstLine="0"/>
        <w:jc w:val="left"/>
      </w:pPr>
      <w:r>
        <w:t xml:space="preserve"> 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</w:t>
      </w:r>
      <w:r>
        <w:rPr>
          <w:b/>
        </w:rPr>
        <w:t xml:space="preserve">Firma </w:t>
      </w:r>
    </w:p>
    <w:p w14:paraId="6CDBAE39" w14:textId="77777777" w:rsidR="00F152D5" w:rsidRDefault="00B63ED2">
      <w:pPr>
        <w:ind w:left="607" w:firstLine="0"/>
        <w:jc w:val="center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42B7B393" w14:textId="77777777" w:rsidR="00F152D5" w:rsidRDefault="00B63ED2">
      <w:pPr>
        <w:tabs>
          <w:tab w:val="center" w:pos="2833"/>
          <w:tab w:val="center" w:pos="3541"/>
          <w:tab w:val="center" w:pos="4249"/>
          <w:tab w:val="center" w:pos="6939"/>
        </w:tabs>
        <w:ind w:left="0" w:firstLine="0"/>
        <w:jc w:val="left"/>
      </w:pP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_________________________________ </w:t>
      </w:r>
    </w:p>
    <w:p w14:paraId="1C70D36A" w14:textId="77777777" w:rsidR="00F152D5" w:rsidRDefault="00B63ED2">
      <w:pPr>
        <w:ind w:left="2833" w:firstLine="0"/>
        <w:jc w:val="left"/>
      </w:pPr>
      <w:r>
        <w:t xml:space="preserve"> </w:t>
      </w:r>
    </w:p>
    <w:p w14:paraId="2F6B4826" w14:textId="77777777" w:rsidR="00F152D5" w:rsidRDefault="00B63ED2">
      <w:pPr>
        <w:ind w:left="2833" w:firstLine="0"/>
        <w:jc w:val="left"/>
      </w:pPr>
      <w:r>
        <w:t xml:space="preserve"> </w:t>
      </w:r>
    </w:p>
    <w:p w14:paraId="41BBADF3" w14:textId="77777777" w:rsidR="00F152D5" w:rsidRDefault="00B63ED2">
      <w:pPr>
        <w:ind w:left="0" w:firstLine="0"/>
        <w:jc w:val="left"/>
      </w:pPr>
      <w:r>
        <w:rPr>
          <w:b/>
        </w:rPr>
        <w:t xml:space="preserve"> </w:t>
      </w:r>
    </w:p>
    <w:p w14:paraId="580D1C71" w14:textId="77777777" w:rsidR="00F152D5" w:rsidRDefault="00B63ED2">
      <w:pPr>
        <w:ind w:left="0" w:firstLine="0"/>
        <w:jc w:val="left"/>
      </w:pPr>
      <w:r>
        <w:rPr>
          <w:b/>
        </w:rPr>
        <w:t xml:space="preserve"> </w:t>
      </w:r>
    </w:p>
    <w:p w14:paraId="0A08FABD" w14:textId="77777777" w:rsidR="00F152D5" w:rsidRDefault="00B63ED2">
      <w:pPr>
        <w:ind w:left="0" w:firstLine="0"/>
        <w:jc w:val="left"/>
      </w:pPr>
      <w:r>
        <w:rPr>
          <w:b/>
        </w:rPr>
        <w:t xml:space="preserve"> </w:t>
      </w:r>
    </w:p>
    <w:p w14:paraId="1587D66A" w14:textId="77777777" w:rsidR="00F152D5" w:rsidRDefault="00B63ED2">
      <w:pPr>
        <w:ind w:left="0" w:firstLine="0"/>
        <w:jc w:val="left"/>
      </w:pPr>
      <w:r>
        <w:rPr>
          <w:b/>
        </w:rPr>
        <w:t xml:space="preserve"> </w:t>
      </w:r>
    </w:p>
    <w:p w14:paraId="35888207" w14:textId="77777777" w:rsidR="00BD127A" w:rsidRDefault="00BD127A">
      <w:pPr>
        <w:spacing w:after="5" w:line="249" w:lineRule="auto"/>
        <w:ind w:left="-5" w:right="1100"/>
        <w:jc w:val="left"/>
        <w:rPr>
          <w:b/>
        </w:rPr>
      </w:pPr>
    </w:p>
    <w:p w14:paraId="17396B5D" w14:textId="1CF7D631" w:rsidR="00F152D5" w:rsidRDefault="00B63ED2">
      <w:pPr>
        <w:spacing w:after="5" w:line="249" w:lineRule="auto"/>
        <w:ind w:left="-5" w:right="1100"/>
        <w:jc w:val="left"/>
      </w:pPr>
      <w:r>
        <w:rPr>
          <w:b/>
        </w:rPr>
        <w:t xml:space="preserve">N.B:  la sottoscrizione deve essere corredata da fotocopia di documento di identità in corso di     validità. </w:t>
      </w:r>
    </w:p>
    <w:p w14:paraId="10D893DF" w14:textId="77777777" w:rsidR="00F152D5" w:rsidRDefault="00B63ED2">
      <w:pPr>
        <w:ind w:left="0" w:firstLine="0"/>
        <w:jc w:val="left"/>
      </w:pPr>
      <w:r>
        <w:rPr>
          <w:b/>
        </w:rPr>
        <w:t xml:space="preserve"> </w:t>
      </w:r>
    </w:p>
    <w:sectPr w:rsidR="00F152D5">
      <w:pgSz w:w="11906" w:h="16838"/>
      <w:pgMar w:top="1298" w:right="0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2D5"/>
    <w:rsid w:val="00245EBA"/>
    <w:rsid w:val="00422B4F"/>
    <w:rsid w:val="0076798B"/>
    <w:rsid w:val="00815BC0"/>
    <w:rsid w:val="009E110D"/>
    <w:rsid w:val="00B10744"/>
    <w:rsid w:val="00B63ED2"/>
    <w:rsid w:val="00BD127A"/>
    <w:rsid w:val="00C03352"/>
    <w:rsid w:val="00D5345C"/>
    <w:rsid w:val="00F15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5501C"/>
  <w15:docId w15:val="{2C100509-60CB-4484-8C4A-41C9FB820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0" w:line="259" w:lineRule="auto"/>
      <w:ind w:left="10" w:hanging="10"/>
      <w:jc w:val="both"/>
    </w:pPr>
    <w:rPr>
      <w:rFonts w:ascii="Calibri" w:eastAsia="Calibri" w:hAnsi="Calibri" w:cs="Calibri"/>
      <w:color w:val="000000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Città di Vigevano</vt:lpstr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Città di Vigevano</dc:title>
  <dc:subject/>
  <dc:creator>Giuseppina Bonardi</dc:creator>
  <cp:keywords/>
  <cp:lastModifiedBy>comune.zerbolo.pv</cp:lastModifiedBy>
  <cp:revision>3</cp:revision>
  <dcterms:created xsi:type="dcterms:W3CDTF">2026-03-05T16:27:00Z</dcterms:created>
  <dcterms:modified xsi:type="dcterms:W3CDTF">2026-03-05T16:28:00Z</dcterms:modified>
</cp:coreProperties>
</file>