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438B4" w14:textId="77777777" w:rsidR="005C21BB" w:rsidRDefault="00A84001">
      <w:pPr>
        <w:tabs>
          <w:tab w:val="center" w:pos="6841"/>
        </w:tabs>
        <w:ind w:left="-15" w:firstLine="0"/>
        <w:jc w:val="left"/>
      </w:pPr>
      <w:r>
        <w:rPr>
          <w:b/>
        </w:rPr>
        <w:t xml:space="preserve">ALLEGATO A </w:t>
      </w:r>
      <w:r>
        <w:rPr>
          <w:b/>
        </w:rPr>
        <w:tab/>
      </w:r>
      <w:r>
        <w:t xml:space="preserve"> </w:t>
      </w:r>
    </w:p>
    <w:p w14:paraId="1E1028FC" w14:textId="77777777" w:rsidR="005C21BB" w:rsidRDefault="00A84001">
      <w:pPr>
        <w:spacing w:after="0" w:line="259" w:lineRule="auto"/>
        <w:ind w:left="0" w:firstLine="0"/>
        <w:jc w:val="left"/>
      </w:pPr>
      <w:r>
        <w:t xml:space="preserve"> </w:t>
      </w:r>
      <w:r>
        <w:tab/>
        <w:t xml:space="preserve"> </w:t>
      </w:r>
    </w:p>
    <w:p w14:paraId="10F3C5BF" w14:textId="331EFB8C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  </w:t>
      </w:r>
    </w:p>
    <w:p w14:paraId="2C9E4165" w14:textId="77777777" w:rsidR="008A2033" w:rsidRDefault="008A2033" w:rsidP="008A2033">
      <w:pPr>
        <w:ind w:left="0" w:firstLine="0"/>
        <w:jc w:val="left"/>
      </w:pPr>
    </w:p>
    <w:p w14:paraId="4E3F7E55" w14:textId="77777777" w:rsidR="008A2033" w:rsidRPr="00BD127A" w:rsidRDefault="008A2033" w:rsidP="008A2033">
      <w:pPr>
        <w:ind w:left="0" w:firstLine="0"/>
        <w:jc w:val="left"/>
        <w:rPr>
          <w:sz w:val="24"/>
        </w:rPr>
      </w:pPr>
      <w:r w:rsidRPr="00BD127A">
        <w:rPr>
          <w:b/>
          <w:sz w:val="24"/>
        </w:rPr>
        <w:t xml:space="preserve">CONDUZIONE AGRARIA DI FONDI AGRICOLI DI PROPRIETÀ COMUNALE (PODERE DI CASCINA GUASTA IN TERRITORIO DEL COMUNE DI ZERBOLO’ E DEL COMUNE DI GARLASCO </w:t>
      </w:r>
      <w:r>
        <w:rPr>
          <w:b/>
          <w:sz w:val="24"/>
        </w:rPr>
        <w:t>)</w:t>
      </w:r>
    </w:p>
    <w:p w14:paraId="6177E152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F0BFCA7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 </w:t>
      </w:r>
    </w:p>
    <w:p w14:paraId="19E861CB" w14:textId="38EE7634" w:rsidR="005C21BB" w:rsidRDefault="00A84001">
      <w:pPr>
        <w:spacing w:after="0" w:line="259" w:lineRule="auto"/>
        <w:ind w:left="0" w:right="1177" w:firstLine="0"/>
        <w:jc w:val="right"/>
      </w:pPr>
      <w:r>
        <w:rPr>
          <w:b/>
        </w:rPr>
        <w:t xml:space="preserve">Al Comune di </w:t>
      </w:r>
      <w:r w:rsidR="008A2033">
        <w:rPr>
          <w:b/>
        </w:rPr>
        <w:t xml:space="preserve">Zerbolò </w:t>
      </w:r>
    </w:p>
    <w:p w14:paraId="02FC7B65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2B169295" w14:textId="77777777" w:rsidR="005C21BB" w:rsidRDefault="00A84001">
      <w:pPr>
        <w:ind w:left="355"/>
      </w:pPr>
      <w:r>
        <w:t xml:space="preserve">Il sottoscritto __________________________________________________________________ </w:t>
      </w:r>
    </w:p>
    <w:p w14:paraId="1C021D26" w14:textId="77777777" w:rsidR="005C21BB" w:rsidRDefault="00A84001">
      <w:pPr>
        <w:spacing w:after="0" w:line="259" w:lineRule="auto"/>
        <w:ind w:left="360" w:firstLine="0"/>
        <w:jc w:val="left"/>
      </w:pPr>
      <w:r>
        <w:t xml:space="preserve"> </w:t>
      </w:r>
    </w:p>
    <w:p w14:paraId="1824FC12" w14:textId="77777777" w:rsidR="005C21BB" w:rsidRDefault="00A84001">
      <w:pPr>
        <w:ind w:left="355"/>
      </w:pPr>
      <w:r>
        <w:t xml:space="preserve">nato a _______________________________________________________ il _______________ </w:t>
      </w:r>
    </w:p>
    <w:p w14:paraId="5DE6FA08" w14:textId="77777777" w:rsidR="005C21BB" w:rsidRDefault="00A84001">
      <w:pPr>
        <w:spacing w:after="0" w:line="259" w:lineRule="auto"/>
        <w:ind w:left="360" w:firstLine="0"/>
        <w:jc w:val="left"/>
      </w:pPr>
      <w:r>
        <w:t xml:space="preserve"> </w:t>
      </w:r>
    </w:p>
    <w:p w14:paraId="0112E74B" w14:textId="77777777" w:rsidR="005C21BB" w:rsidRDefault="00A84001">
      <w:pPr>
        <w:ind w:left="355"/>
      </w:pPr>
      <w:r>
        <w:t xml:space="preserve">residente in ___________________________________________________________________ </w:t>
      </w:r>
    </w:p>
    <w:p w14:paraId="4D3FC851" w14:textId="77777777" w:rsidR="005C21BB" w:rsidRDefault="00A84001">
      <w:pPr>
        <w:spacing w:after="0" w:line="259" w:lineRule="auto"/>
        <w:ind w:left="360" w:firstLine="0"/>
        <w:jc w:val="left"/>
      </w:pPr>
      <w:r>
        <w:t xml:space="preserve"> </w:t>
      </w:r>
    </w:p>
    <w:p w14:paraId="22F49B61" w14:textId="77777777" w:rsidR="005C21BB" w:rsidRDefault="00A84001">
      <w:pPr>
        <w:ind w:left="355"/>
      </w:pPr>
      <w:r>
        <w:t xml:space="preserve">Via ______________________________________________________________ n. _________ </w:t>
      </w:r>
    </w:p>
    <w:p w14:paraId="1CF98FEA" w14:textId="77777777" w:rsidR="005C21BB" w:rsidRDefault="00A84001">
      <w:pPr>
        <w:spacing w:after="0" w:line="259" w:lineRule="auto"/>
        <w:ind w:left="360" w:firstLine="0"/>
        <w:jc w:val="left"/>
      </w:pPr>
      <w:r>
        <w:t xml:space="preserve"> </w:t>
      </w:r>
    </w:p>
    <w:p w14:paraId="2D12B5E9" w14:textId="77777777" w:rsidR="005C21BB" w:rsidRDefault="00A84001">
      <w:pPr>
        <w:ind w:left="355"/>
      </w:pPr>
      <w:r>
        <w:t xml:space="preserve">in qualità di ___________________________________________________________________ </w:t>
      </w:r>
    </w:p>
    <w:p w14:paraId="41D9846F" w14:textId="77777777" w:rsidR="005C21BB" w:rsidRDefault="00A84001">
      <w:pPr>
        <w:spacing w:after="0" w:line="259" w:lineRule="auto"/>
        <w:ind w:left="360" w:firstLine="0"/>
        <w:jc w:val="left"/>
      </w:pPr>
      <w:r>
        <w:t xml:space="preserve"> </w:t>
      </w:r>
    </w:p>
    <w:p w14:paraId="50BA7987" w14:textId="77777777" w:rsidR="005C21BB" w:rsidRDefault="00A84001">
      <w:pPr>
        <w:ind w:left="355"/>
      </w:pPr>
      <w:r>
        <w:t xml:space="preserve">della ditta _____________________________________________________________________ </w:t>
      </w:r>
    </w:p>
    <w:p w14:paraId="1CD51CC4" w14:textId="77777777" w:rsidR="005C21BB" w:rsidRDefault="00A84001">
      <w:pPr>
        <w:spacing w:after="0" w:line="259" w:lineRule="auto"/>
        <w:ind w:left="360" w:firstLine="0"/>
        <w:jc w:val="left"/>
      </w:pPr>
      <w:r>
        <w:t xml:space="preserve"> </w:t>
      </w:r>
    </w:p>
    <w:p w14:paraId="36BD542F" w14:textId="77777777" w:rsidR="005C21BB" w:rsidRDefault="00A84001">
      <w:pPr>
        <w:ind w:left="355"/>
      </w:pPr>
      <w:r>
        <w:t xml:space="preserve">avente sede in _________________________________________________________________ </w:t>
      </w:r>
    </w:p>
    <w:p w14:paraId="185365C5" w14:textId="77777777" w:rsidR="005C21BB" w:rsidRDefault="00A84001">
      <w:pPr>
        <w:spacing w:after="0" w:line="259" w:lineRule="auto"/>
        <w:ind w:left="360" w:firstLine="0"/>
        <w:jc w:val="left"/>
      </w:pPr>
      <w:r>
        <w:t xml:space="preserve"> </w:t>
      </w:r>
    </w:p>
    <w:p w14:paraId="5273F01C" w14:textId="77777777" w:rsidR="005C21BB" w:rsidRDefault="00A84001">
      <w:pPr>
        <w:ind w:left="355"/>
      </w:pPr>
      <w:r>
        <w:t xml:space="preserve">Via _______________________________________________________________ n. ________ </w:t>
      </w:r>
    </w:p>
    <w:p w14:paraId="44CF4F31" w14:textId="77777777" w:rsidR="005C21BB" w:rsidRDefault="00A84001">
      <w:pPr>
        <w:spacing w:after="0" w:line="259" w:lineRule="auto"/>
        <w:ind w:left="360" w:firstLine="0"/>
        <w:jc w:val="left"/>
      </w:pPr>
      <w:r>
        <w:t xml:space="preserve"> </w:t>
      </w:r>
    </w:p>
    <w:p w14:paraId="601DEFA7" w14:textId="77777777" w:rsidR="005C21BB" w:rsidRDefault="00A84001">
      <w:pPr>
        <w:ind w:left="355"/>
      </w:pPr>
      <w:r>
        <w:t xml:space="preserve"> C.F. ______________________  P.IVA _________________ C.C.I.A.A. _________________ </w:t>
      </w:r>
    </w:p>
    <w:p w14:paraId="777FC63C" w14:textId="77777777" w:rsidR="005C21BB" w:rsidRDefault="00A84001">
      <w:pPr>
        <w:spacing w:after="0" w:line="259" w:lineRule="auto"/>
        <w:ind w:left="50" w:firstLine="0"/>
        <w:jc w:val="center"/>
      </w:pPr>
      <w:r>
        <w:rPr>
          <w:b/>
        </w:rPr>
        <w:t xml:space="preserve"> </w:t>
      </w:r>
    </w:p>
    <w:p w14:paraId="7BE4F390" w14:textId="77777777" w:rsidR="005C21BB" w:rsidRDefault="00A84001">
      <w:pPr>
        <w:spacing w:after="112" w:line="259" w:lineRule="auto"/>
        <w:ind w:left="369"/>
        <w:jc w:val="center"/>
      </w:pPr>
      <w:r>
        <w:t xml:space="preserve">c h i e d e </w:t>
      </w:r>
    </w:p>
    <w:p w14:paraId="1960E09D" w14:textId="66521BBA" w:rsidR="005C21BB" w:rsidRDefault="00A84001">
      <w:pPr>
        <w:spacing w:line="357" w:lineRule="auto"/>
        <w:ind w:left="355"/>
      </w:pPr>
      <w:r>
        <w:t>di partecipare alla gara per la conduzione agraria</w:t>
      </w:r>
      <w:r w:rsidR="008A2033">
        <w:t xml:space="preserve"> del fondo agricolo di proprietà del Comune di Zerbolò Podere di Cascina Guasta in territorio del Comune di Zerbolò e del Comune di Garlasco.</w:t>
      </w:r>
    </w:p>
    <w:p w14:paraId="34959FE8" w14:textId="77777777" w:rsidR="005C21BB" w:rsidRDefault="00A84001">
      <w:pPr>
        <w:spacing w:line="359" w:lineRule="auto"/>
        <w:ind w:left="355"/>
      </w:pPr>
      <w:r>
        <w:t xml:space="preserve">A tal fine, consapevole della responsabilità penale a cui si incorre in caso di dichiarazione mendace o esibizione di atto falso, puniti ai sensi del Codice penale e delle leggi speciali in materia (art. 76 DPR 28/12/2000 n. 445) </w:t>
      </w:r>
    </w:p>
    <w:p w14:paraId="6B245BF3" w14:textId="77777777" w:rsidR="005C21BB" w:rsidRDefault="00A84001">
      <w:pPr>
        <w:numPr>
          <w:ilvl w:val="0"/>
          <w:numId w:val="1"/>
        </w:numPr>
        <w:spacing w:after="0" w:line="259" w:lineRule="auto"/>
        <w:ind w:right="178" w:hanging="165"/>
      </w:pPr>
      <w:r>
        <w:t xml:space="preserve">i c h i a r a </w:t>
      </w:r>
    </w:p>
    <w:p w14:paraId="6CE85CDB" w14:textId="77777777" w:rsidR="005C21BB" w:rsidRDefault="00A84001">
      <w:pPr>
        <w:spacing w:after="0" w:line="259" w:lineRule="auto"/>
        <w:ind w:left="50" w:firstLine="0"/>
        <w:jc w:val="center"/>
      </w:pPr>
      <w:r>
        <w:t xml:space="preserve"> </w:t>
      </w:r>
    </w:p>
    <w:p w14:paraId="293F26D6" w14:textId="77777777" w:rsidR="005C21BB" w:rsidRDefault="00A84001">
      <w:pPr>
        <w:numPr>
          <w:ilvl w:val="0"/>
          <w:numId w:val="1"/>
        </w:numPr>
        <w:ind w:right="178" w:hanging="165"/>
      </w:pPr>
      <w:r>
        <w:t xml:space="preserve">avere la qualifica di (precisare: coltivatore diretto/imprenditore agricolo, secondo quanto indicato al punto “Requisiti di partecipazione” del bando) </w:t>
      </w:r>
    </w:p>
    <w:p w14:paraId="76C19B28" w14:textId="77777777" w:rsidR="005C21BB" w:rsidRDefault="00A84001">
      <w:pPr>
        <w:ind w:left="355"/>
      </w:pPr>
      <w:r>
        <w:t xml:space="preserve"> ______________________________________________________________________ </w:t>
      </w:r>
    </w:p>
    <w:p w14:paraId="7C6A4F4E" w14:textId="77777777" w:rsidR="005C21BB" w:rsidRDefault="00A84001">
      <w:pPr>
        <w:spacing w:after="0" w:line="259" w:lineRule="auto"/>
        <w:ind w:left="360" w:firstLine="0"/>
        <w:jc w:val="left"/>
      </w:pPr>
      <w:r>
        <w:t xml:space="preserve"> </w:t>
      </w:r>
    </w:p>
    <w:p w14:paraId="15715441" w14:textId="77777777" w:rsidR="005C21BB" w:rsidRDefault="00A84001">
      <w:pPr>
        <w:jc w:val="left"/>
      </w:pPr>
      <w:r>
        <w:rPr>
          <w:b/>
        </w:rPr>
        <w:t xml:space="preserve">(barrare le caselle per attestare la conoscenza e accettazione delle prescrizioni del bando) </w:t>
      </w:r>
    </w:p>
    <w:p w14:paraId="37BA1143" w14:textId="77777777" w:rsidR="005C21BB" w:rsidRDefault="00A84001">
      <w:pPr>
        <w:spacing w:after="0" w:line="259" w:lineRule="auto"/>
        <w:ind w:left="720" w:firstLine="0"/>
        <w:jc w:val="left"/>
      </w:pPr>
      <w:r>
        <w:t xml:space="preserve"> </w:t>
      </w:r>
    </w:p>
    <w:p w14:paraId="78351466" w14:textId="77777777" w:rsidR="005C21BB" w:rsidRDefault="00A84001">
      <w:pPr>
        <w:numPr>
          <w:ilvl w:val="0"/>
          <w:numId w:val="2"/>
        </w:numPr>
        <w:ind w:hanging="118"/>
      </w:pPr>
      <w:r>
        <w:t xml:space="preserve">di avere la capacità a contrattare con la P.A., </w:t>
      </w:r>
    </w:p>
    <w:p w14:paraId="275C7DD3" w14:textId="77777777" w:rsidR="005C21BB" w:rsidRDefault="00A84001">
      <w:pPr>
        <w:numPr>
          <w:ilvl w:val="0"/>
          <w:numId w:val="2"/>
        </w:numPr>
        <w:ind w:hanging="118"/>
      </w:pPr>
      <w:r>
        <w:t xml:space="preserve">di non essere stato dichiarato interdetto, inabilitato o fallito, né di avere procedimenti in corso per interdizione, inabilitazione o fallimento, </w:t>
      </w:r>
    </w:p>
    <w:p w14:paraId="2253C95E" w14:textId="77777777" w:rsidR="005C21BB" w:rsidRDefault="00A84001">
      <w:pPr>
        <w:numPr>
          <w:ilvl w:val="0"/>
          <w:numId w:val="2"/>
        </w:numPr>
        <w:ind w:hanging="118"/>
      </w:pPr>
      <w:r>
        <w:t xml:space="preserve">di essere in possesso di Partita IVA n°___________________________ </w:t>
      </w:r>
    </w:p>
    <w:p w14:paraId="0360DA18" w14:textId="77777777" w:rsidR="005C21BB" w:rsidRDefault="00A84001">
      <w:pPr>
        <w:numPr>
          <w:ilvl w:val="0"/>
          <w:numId w:val="2"/>
        </w:numPr>
        <w:ind w:hanging="118"/>
      </w:pPr>
      <w:r>
        <w:t xml:space="preserve">di aver preso visione del fondo e di accettarlo nello stato di fatto e di diritto in cui si trova; </w:t>
      </w:r>
    </w:p>
    <w:p w14:paraId="359B6E03" w14:textId="77777777" w:rsidR="005C21BB" w:rsidRDefault="00A84001">
      <w:pPr>
        <w:numPr>
          <w:ilvl w:val="0"/>
          <w:numId w:val="2"/>
        </w:numPr>
        <w:ind w:hanging="118"/>
      </w:pPr>
      <w:r>
        <w:t xml:space="preserve">di avere preso visione del bando e di accettare espressamente tutte le clausole e condizioni in esso contenute inerenti alla procedura di gara e contrattuali; </w:t>
      </w:r>
    </w:p>
    <w:p w14:paraId="26D831C6" w14:textId="7AF8E9EA" w:rsidR="005C21BB" w:rsidRDefault="00A84001">
      <w:pPr>
        <w:numPr>
          <w:ilvl w:val="0"/>
          <w:numId w:val="2"/>
        </w:numPr>
        <w:ind w:hanging="118"/>
      </w:pPr>
      <w:r>
        <w:lastRenderedPageBreak/>
        <w:t xml:space="preserve">di non trovarsi, alla data di presentazione della richiesta in stato di morosità a qualsiasi titolo nei confronti del Comune di </w:t>
      </w:r>
      <w:r w:rsidR="005C6621">
        <w:t>Zerbolò</w:t>
      </w:r>
    </w:p>
    <w:p w14:paraId="4EFA33BF" w14:textId="77777777" w:rsidR="005C21BB" w:rsidRDefault="00A84001">
      <w:pPr>
        <w:numPr>
          <w:ilvl w:val="0"/>
          <w:numId w:val="2"/>
        </w:numPr>
        <w:ind w:hanging="118"/>
      </w:pPr>
      <w:r>
        <w:t xml:space="preserve">di avere acquisito anticipatamente il consenso della propria Associazione di Categoria, che successivamente procederà alla sottoscrizione del contratto;  </w:t>
      </w:r>
    </w:p>
    <w:p w14:paraId="6FA016C7" w14:textId="77777777" w:rsidR="005C21BB" w:rsidRDefault="00A84001">
      <w:pPr>
        <w:spacing w:after="0" w:line="259" w:lineRule="auto"/>
        <w:ind w:left="360" w:firstLine="0"/>
        <w:jc w:val="left"/>
      </w:pPr>
      <w:r>
        <w:t xml:space="preserve"> </w:t>
      </w:r>
    </w:p>
    <w:p w14:paraId="6B96BBD0" w14:textId="77777777" w:rsidR="005C21BB" w:rsidRDefault="00A84001">
      <w:pPr>
        <w:pStyle w:val="Titolo1"/>
        <w:ind w:left="-5"/>
      </w:pPr>
      <w:r>
        <w:t>per le persone fisiche</w:t>
      </w:r>
      <w:r>
        <w:rPr>
          <w:u w:val="none"/>
        </w:rPr>
        <w:t xml:space="preserve"> </w:t>
      </w:r>
    </w:p>
    <w:p w14:paraId="10B00D95" w14:textId="77777777" w:rsidR="005C21BB" w:rsidRDefault="00A84001">
      <w:pPr>
        <w:spacing w:after="0" w:line="259" w:lineRule="auto"/>
        <w:ind w:left="360" w:firstLine="0"/>
        <w:jc w:val="left"/>
      </w:pPr>
      <w:r>
        <w:t xml:space="preserve"> </w:t>
      </w:r>
    </w:p>
    <w:p w14:paraId="4D05B9B6" w14:textId="77777777" w:rsidR="005C21BB" w:rsidRDefault="00A84001">
      <w:pPr>
        <w:ind w:left="10"/>
      </w:pPr>
      <w:r>
        <w:t xml:space="preserve">- di non aver subito condanne penali che comportino la perdita o la sospensione della capacità di contrattare con la Pubblica Amministrazione, ai sensi di legge, di non essere stato interdetto, inabilitato o </w:t>
      </w:r>
    </w:p>
    <w:p w14:paraId="6FB257E0" w14:textId="77777777" w:rsidR="005C21BB" w:rsidRDefault="00A84001">
      <w:pPr>
        <w:ind w:left="10"/>
      </w:pPr>
      <w:r>
        <w:t xml:space="preserve">fallito e che a proprio carico non sono in corso procedure per la dichiarazione di tali stati;                                                         </w:t>
      </w:r>
    </w:p>
    <w:p w14:paraId="27E227A2" w14:textId="77777777" w:rsidR="005C21BB" w:rsidRDefault="00A84001">
      <w:pPr>
        <w:spacing w:after="0" w:line="259" w:lineRule="auto"/>
        <w:ind w:left="720" w:firstLine="0"/>
        <w:jc w:val="left"/>
      </w:pPr>
      <w:r>
        <w:t xml:space="preserve"> </w:t>
      </w:r>
    </w:p>
    <w:p w14:paraId="2A17440D" w14:textId="77777777" w:rsidR="005C21BB" w:rsidRDefault="00A84001">
      <w:pPr>
        <w:pStyle w:val="Titolo1"/>
        <w:ind w:left="-5"/>
      </w:pPr>
      <w:r>
        <w:t>per le persone giuridiche</w:t>
      </w:r>
      <w:r>
        <w:rPr>
          <w:u w:val="none"/>
        </w:rPr>
        <w:t xml:space="preserve"> </w:t>
      </w:r>
    </w:p>
    <w:p w14:paraId="599A642A" w14:textId="77777777" w:rsidR="005C21BB" w:rsidRDefault="00A84001">
      <w:pPr>
        <w:spacing w:after="0" w:line="259" w:lineRule="auto"/>
        <w:ind w:left="720" w:firstLine="0"/>
        <w:jc w:val="left"/>
      </w:pPr>
      <w:r>
        <w:t xml:space="preserve"> </w:t>
      </w:r>
    </w:p>
    <w:p w14:paraId="13017700" w14:textId="77777777" w:rsidR="005C21BB" w:rsidRDefault="00A84001">
      <w:pPr>
        <w:numPr>
          <w:ilvl w:val="0"/>
          <w:numId w:val="3"/>
        </w:numPr>
      </w:pPr>
      <w:r>
        <w:t xml:space="preserve">che la ditta non si trova in stato di amministrazione controllata, liquidazione, fallimento, concordato preventivo o cessazione di attività, che tali procedure non si sono verificate nel quinquennio precedente, che non sono state presentate istanze per iniziare tali procedure;   </w:t>
      </w:r>
    </w:p>
    <w:p w14:paraId="3A3F0960" w14:textId="77777777" w:rsidR="005C21BB" w:rsidRDefault="00A84001">
      <w:pPr>
        <w:spacing w:after="0" w:line="259" w:lineRule="auto"/>
        <w:ind w:left="0" w:firstLine="0"/>
        <w:jc w:val="left"/>
      </w:pPr>
      <w:r>
        <w:t xml:space="preserve"> </w:t>
      </w:r>
    </w:p>
    <w:p w14:paraId="1F578191" w14:textId="77777777" w:rsidR="005C21BB" w:rsidRDefault="00A84001">
      <w:pPr>
        <w:numPr>
          <w:ilvl w:val="0"/>
          <w:numId w:val="3"/>
        </w:numPr>
      </w:pPr>
      <w:r>
        <w:t xml:space="preserve">che i soci non hanno subito condanne penali che comportino la perdita o la sospensione della capacità di contrattare con la Pubblica Amministrazione, ai sensi di legge (per le cooperative e le s.n.c.); </w:t>
      </w:r>
    </w:p>
    <w:p w14:paraId="7B125B68" w14:textId="77777777" w:rsidR="005C21BB" w:rsidRDefault="00A84001">
      <w:pPr>
        <w:spacing w:after="0" w:line="259" w:lineRule="auto"/>
        <w:ind w:left="0" w:firstLine="0"/>
        <w:jc w:val="left"/>
      </w:pPr>
      <w:r>
        <w:t xml:space="preserve"> </w:t>
      </w:r>
    </w:p>
    <w:p w14:paraId="0A49ACC8" w14:textId="77777777" w:rsidR="005C21BB" w:rsidRDefault="00A84001">
      <w:pPr>
        <w:numPr>
          <w:ilvl w:val="0"/>
          <w:numId w:val="3"/>
        </w:numPr>
      </w:pPr>
      <w:r>
        <w:t xml:space="preserve">che in capo al titolare o del legale rappresentante non è stata pronunciata condanna penale che comporti la perdita o la sospensione della capacità di contrattare con la Pubblica Amministrazione, ai sensi di legge </w:t>
      </w:r>
    </w:p>
    <w:p w14:paraId="47761BD8" w14:textId="77777777" w:rsidR="005C21BB" w:rsidRDefault="00A84001">
      <w:pPr>
        <w:ind w:left="10"/>
      </w:pPr>
      <w:r>
        <w:t xml:space="preserve">(per le altre società).                                                         </w:t>
      </w:r>
    </w:p>
    <w:p w14:paraId="1917073C" w14:textId="77777777" w:rsidR="005C21BB" w:rsidRDefault="00A84001">
      <w:pPr>
        <w:spacing w:after="0" w:line="259" w:lineRule="auto"/>
        <w:ind w:left="1080" w:firstLine="0"/>
        <w:jc w:val="left"/>
      </w:pPr>
      <w:r>
        <w:t xml:space="preserve">                                                                                                                                              </w:t>
      </w:r>
    </w:p>
    <w:p w14:paraId="237D5381" w14:textId="77777777" w:rsidR="005C21BB" w:rsidRDefault="00A84001">
      <w:pPr>
        <w:spacing w:after="0" w:line="259" w:lineRule="auto"/>
        <w:ind w:left="0" w:firstLine="0"/>
        <w:jc w:val="left"/>
      </w:pPr>
      <w:r>
        <w:t xml:space="preserve"> </w:t>
      </w:r>
    </w:p>
    <w:p w14:paraId="19F93303" w14:textId="77777777" w:rsidR="005C21BB" w:rsidRDefault="00A84001">
      <w:pPr>
        <w:ind w:left="10"/>
      </w:pPr>
      <w:r>
        <w:t xml:space="preserve">In fede </w:t>
      </w:r>
    </w:p>
    <w:p w14:paraId="0826C7F2" w14:textId="77777777" w:rsidR="005C21BB" w:rsidRDefault="00A84001">
      <w:pPr>
        <w:spacing w:after="0" w:line="259" w:lineRule="auto"/>
        <w:ind w:left="0" w:firstLine="0"/>
        <w:jc w:val="left"/>
      </w:pPr>
      <w:r>
        <w:t xml:space="preserve"> </w:t>
      </w:r>
    </w:p>
    <w:p w14:paraId="52D137D3" w14:textId="77777777" w:rsidR="005C21BB" w:rsidRDefault="00A84001">
      <w:pPr>
        <w:spacing w:after="0" w:line="259" w:lineRule="auto"/>
        <w:ind w:left="0" w:firstLine="0"/>
        <w:jc w:val="left"/>
      </w:pPr>
      <w:r>
        <w:t xml:space="preserve"> </w:t>
      </w:r>
    </w:p>
    <w:p w14:paraId="3F577A3C" w14:textId="77777777" w:rsidR="005C21BB" w:rsidRDefault="00A84001">
      <w:pPr>
        <w:ind w:left="10"/>
      </w:pPr>
      <w:r>
        <w:t xml:space="preserve">Lì__________________________ </w:t>
      </w:r>
    </w:p>
    <w:p w14:paraId="19F92ECF" w14:textId="77777777" w:rsidR="005C21BB" w:rsidRDefault="00A8400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343"/>
        </w:tabs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</w:rPr>
        <w:t xml:space="preserve">Firma </w:t>
      </w:r>
    </w:p>
    <w:p w14:paraId="07857AF8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26CB1F50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597D01C6" w14:textId="77777777" w:rsidR="005C21BB" w:rsidRDefault="00A8400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890"/>
        </w:tabs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_________________________________ </w:t>
      </w:r>
    </w:p>
    <w:p w14:paraId="2BB9EE3C" w14:textId="77777777" w:rsidR="005C21BB" w:rsidRDefault="00A84001">
      <w:pPr>
        <w:spacing w:after="0" w:line="259" w:lineRule="auto"/>
        <w:ind w:left="0" w:firstLine="0"/>
        <w:jc w:val="left"/>
      </w:pPr>
      <w:r>
        <w:t xml:space="preserve"> </w:t>
      </w:r>
    </w:p>
    <w:p w14:paraId="16F53D74" w14:textId="77777777" w:rsidR="005C21BB" w:rsidRDefault="00A84001">
      <w:pPr>
        <w:spacing w:after="0" w:line="259" w:lineRule="auto"/>
        <w:ind w:left="0" w:firstLine="0"/>
        <w:jc w:val="left"/>
      </w:pPr>
      <w:r>
        <w:t xml:space="preserve"> </w:t>
      </w:r>
    </w:p>
    <w:p w14:paraId="594353D2" w14:textId="77777777" w:rsidR="005C21BB" w:rsidRDefault="00A84001">
      <w:pPr>
        <w:spacing w:after="0" w:line="259" w:lineRule="auto"/>
        <w:ind w:left="0" w:firstLine="0"/>
        <w:jc w:val="left"/>
      </w:pPr>
      <w:r>
        <w:t xml:space="preserve"> </w:t>
      </w:r>
    </w:p>
    <w:p w14:paraId="06F3807A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6946BFC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6FF8E12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54FA151D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1908EBCE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064AF164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041B3B9C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23CA7E94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2A66C25E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33B5861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56BA5EF9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6DA5936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19D55E4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BF4ED89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0E497538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33228DA8" w14:textId="77777777" w:rsidR="005C21BB" w:rsidRDefault="00A8400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FA1353B" w14:textId="77777777" w:rsidR="005C21BB" w:rsidRDefault="00A84001">
      <w:pPr>
        <w:ind w:left="-5"/>
        <w:jc w:val="left"/>
      </w:pPr>
      <w:r>
        <w:rPr>
          <w:b/>
        </w:rPr>
        <w:lastRenderedPageBreak/>
        <w:t>N.B:  la sottoscrizione deve essere corredata da fotocopia di documento di identità in corso di        validità.</w:t>
      </w:r>
      <w:r>
        <w:t xml:space="preserve"> </w:t>
      </w:r>
    </w:p>
    <w:p w14:paraId="7683F20B" w14:textId="77777777" w:rsidR="005C21BB" w:rsidRDefault="00A84001">
      <w:pPr>
        <w:spacing w:after="0" w:line="259" w:lineRule="auto"/>
        <w:ind w:left="0" w:firstLine="0"/>
        <w:jc w:val="left"/>
      </w:pPr>
      <w:r>
        <w:t xml:space="preserve"> </w:t>
      </w:r>
    </w:p>
    <w:sectPr w:rsidR="005C21BB">
      <w:pgSz w:w="11906" w:h="16838"/>
      <w:pgMar w:top="761" w:right="1104" w:bottom="81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B435C"/>
    <w:multiLevelType w:val="hybridMultilevel"/>
    <w:tmpl w:val="A2F650B4"/>
    <w:lvl w:ilvl="0" w:tplc="9F38B320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D20B22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C36511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74BDC0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AE9BE4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0A9BF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08F8AE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EA599E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86B2D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B6809"/>
    <w:multiLevelType w:val="hybridMultilevel"/>
    <w:tmpl w:val="0B9EEB52"/>
    <w:lvl w:ilvl="0" w:tplc="6172CDBA">
      <w:start w:val="500"/>
      <w:numFmt w:val="lowerRoman"/>
      <w:lvlText w:val="%1"/>
      <w:lvlJc w:val="left"/>
      <w:pPr>
        <w:ind w:left="5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6E10D8">
      <w:start w:val="1"/>
      <w:numFmt w:val="lowerLetter"/>
      <w:lvlText w:val="%2"/>
      <w:lvlJc w:val="left"/>
      <w:pPr>
        <w:ind w:left="3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B68F50">
      <w:start w:val="1"/>
      <w:numFmt w:val="lowerRoman"/>
      <w:lvlText w:val="%3"/>
      <w:lvlJc w:val="left"/>
      <w:pPr>
        <w:ind w:left="4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B24CDC">
      <w:start w:val="1"/>
      <w:numFmt w:val="decimal"/>
      <w:lvlText w:val="%4"/>
      <w:lvlJc w:val="left"/>
      <w:pPr>
        <w:ind w:left="4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987BC0">
      <w:start w:val="1"/>
      <w:numFmt w:val="lowerLetter"/>
      <w:lvlText w:val="%5"/>
      <w:lvlJc w:val="left"/>
      <w:pPr>
        <w:ind w:left="5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CABCC6">
      <w:start w:val="1"/>
      <w:numFmt w:val="lowerRoman"/>
      <w:lvlText w:val="%6"/>
      <w:lvlJc w:val="left"/>
      <w:pPr>
        <w:ind w:left="6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28FB8A">
      <w:start w:val="1"/>
      <w:numFmt w:val="decimal"/>
      <w:lvlText w:val="%7"/>
      <w:lvlJc w:val="left"/>
      <w:pPr>
        <w:ind w:left="7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5C91AA">
      <w:start w:val="1"/>
      <w:numFmt w:val="lowerLetter"/>
      <w:lvlText w:val="%8"/>
      <w:lvlJc w:val="left"/>
      <w:pPr>
        <w:ind w:left="7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DC0BA4">
      <w:start w:val="1"/>
      <w:numFmt w:val="lowerRoman"/>
      <w:lvlText w:val="%9"/>
      <w:lvlJc w:val="left"/>
      <w:pPr>
        <w:ind w:left="8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FD017E4"/>
    <w:multiLevelType w:val="hybridMultilevel"/>
    <w:tmpl w:val="51022B88"/>
    <w:lvl w:ilvl="0" w:tplc="669A860E">
      <w:start w:val="1"/>
      <w:numFmt w:val="bullet"/>
      <w:lvlText w:val="-"/>
      <w:lvlJc w:val="left"/>
      <w:pPr>
        <w:ind w:left="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44577E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727634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DEDB2C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A60980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B21EC0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DCAA84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3E2B00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AC049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47875106">
    <w:abstractNumId w:val="1"/>
  </w:num>
  <w:num w:numId="2" w16cid:durableId="1949387547">
    <w:abstractNumId w:val="2"/>
  </w:num>
  <w:num w:numId="3" w16cid:durableId="1852525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1BB"/>
    <w:rsid w:val="005C21BB"/>
    <w:rsid w:val="005C6621"/>
    <w:rsid w:val="0084589F"/>
    <w:rsid w:val="008A2033"/>
    <w:rsid w:val="00A84001"/>
    <w:rsid w:val="00C26E13"/>
    <w:rsid w:val="00C7442D"/>
    <w:rsid w:val="00CB30B3"/>
    <w:rsid w:val="00F23FB3"/>
    <w:rsid w:val="00F6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B27A1"/>
  <w15:docId w15:val="{6749151F-E359-4967-92B5-0FDA8D634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5" w:line="249" w:lineRule="auto"/>
      <w:ind w:left="370" w:hanging="10"/>
      <w:jc w:val="both"/>
    </w:pPr>
    <w:rPr>
      <w:rFonts w:ascii="Calibri" w:eastAsia="Calibri" w:hAnsi="Calibri" w:cs="Calibri"/>
      <w:color w:val="000000"/>
      <w:sz w:val="22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Calibri" w:eastAsia="Calibri" w:hAnsi="Calibri" w:cs="Calibri"/>
      <w:color w:val="000000"/>
      <w:sz w:val="22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Calibri" w:eastAsia="Calibri" w:hAnsi="Calibri" w:cs="Calibri"/>
      <w:color w:val="000000"/>
      <w:sz w:val="22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Città di Vigevano</vt:lpstr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Città di Vigevano</dc:title>
  <dc:subject/>
  <dc:creator>Giuseppina Bonardi</dc:creator>
  <cp:keywords/>
  <cp:lastModifiedBy>comune.zerbolo.pv</cp:lastModifiedBy>
  <cp:revision>2</cp:revision>
  <dcterms:created xsi:type="dcterms:W3CDTF">2026-03-05T16:28:00Z</dcterms:created>
  <dcterms:modified xsi:type="dcterms:W3CDTF">2026-03-05T16:28:00Z</dcterms:modified>
</cp:coreProperties>
</file>