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A825C9" w14:paraId="43E007FC" w14:textId="77777777" w:rsidTr="00FE6402">
        <w:tc>
          <w:tcPr>
            <w:tcW w:w="2689" w:type="dxa"/>
          </w:tcPr>
          <w:p w14:paraId="3C058286" w14:textId="77777777" w:rsidR="00A825C9" w:rsidRDefault="00A825C9" w:rsidP="00FE6402">
            <w:pPr>
              <w:jc w:val="center"/>
            </w:pPr>
            <w:r w:rsidRPr="006C221D">
              <w:rPr>
                <w:rFonts w:ascii="Arial" w:hAnsi="Arial" w:cs="Arial"/>
                <w:noProof/>
                <w:lang w:eastAsia="it-IT"/>
              </w:rPr>
              <w:drawing>
                <wp:inline distT="0" distB="0" distL="0" distR="0" wp14:anchorId="049F1668" wp14:editId="662B4EAC">
                  <wp:extent cx="1324567" cy="1600200"/>
                  <wp:effectExtent l="19050" t="0" r="8933" b="0"/>
                  <wp:docPr id="1" name="Immagine 7" descr="stemm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7" descr="stemm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0638" cy="16075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9" w:type="dxa"/>
          </w:tcPr>
          <w:p w14:paraId="3A6D1C9B" w14:textId="77777777" w:rsidR="00A825C9" w:rsidRDefault="00A825C9" w:rsidP="00FE6402"/>
          <w:p w14:paraId="06EF3C8E" w14:textId="77777777" w:rsidR="00A825C9" w:rsidRPr="00915E28" w:rsidRDefault="00A825C9" w:rsidP="00FE6402">
            <w:pPr>
              <w:pStyle w:val="Intestazione"/>
              <w:tabs>
                <w:tab w:val="clear" w:pos="4819"/>
              </w:tabs>
              <w:spacing w:line="276" w:lineRule="auto"/>
              <w:ind w:right="0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                         </w:t>
            </w:r>
            <w:r w:rsidRPr="00915E28">
              <w:rPr>
                <w:rFonts w:ascii="Arial" w:hAnsi="Arial" w:cs="Arial"/>
                <w:b/>
                <w:iCs/>
                <w:sz w:val="22"/>
                <w:szCs w:val="22"/>
              </w:rPr>
              <w:t>COMUNE DI ZERBOLO’</w:t>
            </w:r>
          </w:p>
          <w:p w14:paraId="22F2C9B0" w14:textId="77777777" w:rsidR="00A825C9" w:rsidRPr="00915E28" w:rsidRDefault="00A825C9" w:rsidP="00FE6402">
            <w:pPr>
              <w:pStyle w:val="Intestazione"/>
              <w:spacing w:line="276" w:lineRule="auto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915E28">
              <w:rPr>
                <w:rFonts w:ascii="Arial" w:hAnsi="Arial" w:cs="Arial"/>
                <w:iCs/>
                <w:sz w:val="22"/>
                <w:szCs w:val="22"/>
              </w:rPr>
              <w:t>PROVINCIA DI PAVIA</w:t>
            </w:r>
          </w:p>
          <w:p w14:paraId="57301DF5" w14:textId="77777777" w:rsidR="00A825C9" w:rsidRPr="00915E28" w:rsidRDefault="00A825C9" w:rsidP="00FE6402">
            <w:pPr>
              <w:pStyle w:val="Intestazione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5E28">
              <w:rPr>
                <w:rFonts w:ascii="Arial" w:hAnsi="Arial" w:cs="Arial"/>
                <w:sz w:val="22"/>
                <w:szCs w:val="22"/>
              </w:rPr>
              <w:t>Via Roma n. 116 – 27020 – Zerbolò (PV)</w:t>
            </w:r>
          </w:p>
          <w:p w14:paraId="6BFA229B" w14:textId="77777777" w:rsidR="00A825C9" w:rsidRPr="00915E28" w:rsidRDefault="00A825C9" w:rsidP="00FE6402">
            <w:pPr>
              <w:pStyle w:val="Intestazione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5E28">
              <w:rPr>
                <w:rFonts w:ascii="Arial" w:hAnsi="Arial" w:cs="Arial"/>
                <w:sz w:val="22"/>
                <w:szCs w:val="22"/>
              </w:rPr>
              <w:t>Codice Fiscale: 00460320187</w:t>
            </w:r>
          </w:p>
          <w:p w14:paraId="760E9602" w14:textId="77777777" w:rsidR="00A825C9" w:rsidRPr="00915E28" w:rsidRDefault="00A825C9" w:rsidP="00FE6402">
            <w:pPr>
              <w:pStyle w:val="Intestazione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5E28">
              <w:rPr>
                <w:rFonts w:ascii="Arial" w:hAnsi="Arial" w:cs="Arial"/>
                <w:sz w:val="22"/>
                <w:szCs w:val="22"/>
              </w:rPr>
              <w:t xml:space="preserve">Telefono: 0382.818672 -   </w:t>
            </w:r>
            <w:proofErr w:type="gramStart"/>
            <w:r w:rsidRPr="00915E28">
              <w:rPr>
                <w:rFonts w:ascii="Arial" w:hAnsi="Arial" w:cs="Arial"/>
                <w:sz w:val="22"/>
                <w:szCs w:val="22"/>
              </w:rPr>
              <w:t>Fax :</w:t>
            </w:r>
            <w:proofErr w:type="gramEnd"/>
            <w:r w:rsidRPr="00915E28">
              <w:rPr>
                <w:rFonts w:ascii="Arial" w:hAnsi="Arial" w:cs="Arial"/>
                <w:sz w:val="22"/>
                <w:szCs w:val="22"/>
              </w:rPr>
              <w:t xml:space="preserve"> 0382.818771</w:t>
            </w:r>
          </w:p>
          <w:p w14:paraId="289DB4C0" w14:textId="77777777" w:rsidR="00A825C9" w:rsidRPr="00915E28" w:rsidRDefault="00A825C9" w:rsidP="00FE6402">
            <w:pPr>
              <w:pStyle w:val="Intestazione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5E28">
              <w:rPr>
                <w:rFonts w:ascii="Arial" w:hAnsi="Arial" w:cs="Arial"/>
                <w:sz w:val="22"/>
                <w:szCs w:val="22"/>
              </w:rPr>
              <w:t xml:space="preserve">E-mail: </w:t>
            </w:r>
            <w:hyperlink r:id="rId6" w:history="1">
              <w:r w:rsidRPr="00915E28">
                <w:rPr>
                  <w:rStyle w:val="Collegamentoipertestuale"/>
                  <w:rFonts w:ascii="Arial" w:eastAsiaTheme="majorEastAsia" w:hAnsi="Arial" w:cs="Arial"/>
                  <w:sz w:val="22"/>
                  <w:szCs w:val="22"/>
                </w:rPr>
                <w:t>protocollo@comune.zerbolo.pv.it</w:t>
              </w:r>
            </w:hyperlink>
          </w:p>
          <w:p w14:paraId="452C047D" w14:textId="77777777" w:rsidR="00A825C9" w:rsidRPr="00915E28" w:rsidRDefault="00A825C9" w:rsidP="00FE6402">
            <w:pPr>
              <w:pStyle w:val="Intestazione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915E28">
              <w:rPr>
                <w:rFonts w:ascii="Arial" w:hAnsi="Arial" w:cs="Arial"/>
                <w:sz w:val="22"/>
                <w:szCs w:val="22"/>
                <w:lang w:val="en-US"/>
              </w:rPr>
              <w:t xml:space="preserve">P.E.C.: </w:t>
            </w:r>
            <w:hyperlink r:id="rId7" w:history="1">
              <w:r w:rsidRPr="00915E28">
                <w:rPr>
                  <w:rStyle w:val="Collegamentoipertestuale"/>
                  <w:rFonts w:ascii="Arial" w:eastAsiaTheme="majorEastAsia" w:hAnsi="Arial" w:cs="Arial"/>
                  <w:sz w:val="22"/>
                  <w:szCs w:val="22"/>
                  <w:lang w:val="en-US"/>
                </w:rPr>
                <w:t>protocollo@pec.comune.zerbolo.pv.it</w:t>
              </w:r>
            </w:hyperlink>
          </w:p>
          <w:p w14:paraId="44B507FA" w14:textId="77777777" w:rsidR="00A825C9" w:rsidRPr="00915E28" w:rsidRDefault="00A825C9" w:rsidP="00FE6402">
            <w:pPr>
              <w:jc w:val="center"/>
              <w:rPr>
                <w:rStyle w:val="Collegamentoipertestuale"/>
                <w:rFonts w:ascii="Arial" w:hAnsi="Arial" w:cs="Arial"/>
              </w:rPr>
            </w:pPr>
            <w:r w:rsidRPr="00915E28">
              <w:rPr>
                <w:rFonts w:ascii="Arial" w:hAnsi="Arial" w:cs="Arial"/>
              </w:rPr>
              <w:t xml:space="preserve">Sito Internet: </w:t>
            </w:r>
            <w:hyperlink r:id="rId8" w:history="1">
              <w:r w:rsidRPr="00915E28">
                <w:rPr>
                  <w:rStyle w:val="Collegamentoipertestuale"/>
                  <w:rFonts w:ascii="Arial" w:hAnsi="Arial" w:cs="Arial"/>
                </w:rPr>
                <w:t>www.comune.zerbolo.pv.it</w:t>
              </w:r>
            </w:hyperlink>
          </w:p>
          <w:p w14:paraId="6FFFD01E" w14:textId="77777777" w:rsidR="00A825C9" w:rsidRDefault="00A825C9" w:rsidP="00FE6402"/>
        </w:tc>
      </w:tr>
    </w:tbl>
    <w:p w14:paraId="72964C07" w14:textId="716BBFF0" w:rsidR="00442D85" w:rsidRDefault="003C19FA" w:rsidP="000C1655">
      <w:pPr>
        <w:spacing w:after="10" w:line="259" w:lineRule="auto"/>
        <w:ind w:left="0" w:firstLine="0"/>
        <w:jc w:val="left"/>
      </w:pPr>
      <w:r>
        <w:rPr>
          <w:sz w:val="20"/>
        </w:rPr>
        <w:t xml:space="preserve"> </w:t>
      </w:r>
      <w:r>
        <w:rPr>
          <w:b/>
          <w:sz w:val="20"/>
        </w:rPr>
        <w:t xml:space="preserve"> </w:t>
      </w:r>
    </w:p>
    <w:p w14:paraId="0AEFAD2B" w14:textId="77777777" w:rsidR="00442D85" w:rsidRDefault="003C19F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40" w:lineRule="auto"/>
        <w:ind w:left="0" w:firstLine="0"/>
        <w:jc w:val="left"/>
      </w:pPr>
      <w:r>
        <w:rPr>
          <w:b/>
          <w:sz w:val="20"/>
        </w:rPr>
        <w:t xml:space="preserve">ISTANZA DI ADESIONE PER LA DEFINIZIONE AGEVOLATA DELLE ENTRATE COMUNALI AI SENSI DELL’ART. 1 COMMI DA 102 A 110 DELLA LEGGE 30 DICEMBRE 2025, N. 199.  </w:t>
      </w:r>
    </w:p>
    <w:p w14:paraId="27D31194" w14:textId="77777777" w:rsidR="00442D85" w:rsidRDefault="003C19F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9" w:lineRule="auto"/>
        <w:ind w:left="0" w:firstLine="0"/>
        <w:jc w:val="left"/>
      </w:pPr>
      <w:r>
        <w:rPr>
          <w:sz w:val="20"/>
        </w:rPr>
        <w:t xml:space="preserve"> </w:t>
      </w:r>
    </w:p>
    <w:p w14:paraId="67563521" w14:textId="77777777" w:rsidR="00442D85" w:rsidRDefault="003C19FA">
      <w:pPr>
        <w:spacing w:after="0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14:paraId="71410F13" w14:textId="77777777" w:rsidR="00442D85" w:rsidRDefault="003C19FA">
      <w:pPr>
        <w:spacing w:after="0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14:paraId="67EC2ECE" w14:textId="35CC5AED" w:rsidR="00442D85" w:rsidRPr="00A825C9" w:rsidRDefault="00A825C9">
      <w:pPr>
        <w:spacing w:after="0" w:line="259" w:lineRule="auto"/>
        <w:ind w:left="3519" w:right="1328"/>
        <w:jc w:val="center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 </w:t>
      </w:r>
      <w:r w:rsidR="003C19FA" w:rsidRPr="00A825C9">
        <w:rPr>
          <w:rFonts w:ascii="Arial" w:hAnsi="Arial" w:cs="Arial"/>
          <w:bCs/>
          <w:sz w:val="24"/>
        </w:rPr>
        <w:t xml:space="preserve">Spett. </w:t>
      </w:r>
    </w:p>
    <w:p w14:paraId="6ACC8C0B" w14:textId="4EE1D51F" w:rsidR="00442D85" w:rsidRPr="00A825C9" w:rsidRDefault="003C19FA">
      <w:pPr>
        <w:spacing w:after="0" w:line="259" w:lineRule="auto"/>
        <w:ind w:left="5665" w:firstLine="0"/>
        <w:jc w:val="left"/>
        <w:rPr>
          <w:rFonts w:ascii="Arial" w:hAnsi="Arial" w:cs="Arial"/>
          <w:bCs/>
          <w:sz w:val="24"/>
        </w:rPr>
      </w:pPr>
      <w:r w:rsidRPr="00A825C9">
        <w:rPr>
          <w:rFonts w:ascii="Arial" w:hAnsi="Arial" w:cs="Arial"/>
          <w:bCs/>
          <w:sz w:val="24"/>
        </w:rPr>
        <w:t xml:space="preserve">Comune di </w:t>
      </w:r>
      <w:r w:rsidR="00A825C9" w:rsidRPr="00A825C9">
        <w:rPr>
          <w:rFonts w:ascii="Arial" w:hAnsi="Arial" w:cs="Arial"/>
          <w:bCs/>
          <w:sz w:val="24"/>
        </w:rPr>
        <w:t>Zerbolò</w:t>
      </w:r>
    </w:p>
    <w:p w14:paraId="442581D3" w14:textId="32BE8C59" w:rsidR="00442D85" w:rsidRPr="00A825C9" w:rsidRDefault="00A825C9" w:rsidP="00A825C9">
      <w:pPr>
        <w:spacing w:after="0" w:line="259" w:lineRule="auto"/>
        <w:ind w:left="3519" w:right="134"/>
        <w:rPr>
          <w:rFonts w:ascii="Arial" w:hAnsi="Arial" w:cs="Arial"/>
          <w:bCs/>
          <w:sz w:val="24"/>
        </w:rPr>
      </w:pPr>
      <w:r w:rsidRPr="00A825C9">
        <w:rPr>
          <w:rFonts w:ascii="Arial" w:hAnsi="Arial" w:cs="Arial"/>
          <w:bCs/>
          <w:sz w:val="24"/>
        </w:rPr>
        <w:t xml:space="preserve">                                 Via Roma 116</w:t>
      </w:r>
    </w:p>
    <w:p w14:paraId="041A1C35" w14:textId="6F814437" w:rsidR="00442D85" w:rsidRPr="00A825C9" w:rsidRDefault="00A825C9" w:rsidP="00A825C9">
      <w:pPr>
        <w:spacing w:after="0" w:line="259" w:lineRule="auto"/>
        <w:ind w:left="2446" w:firstLine="386"/>
        <w:jc w:val="center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      </w:t>
      </w:r>
      <w:r w:rsidRPr="00A825C9">
        <w:rPr>
          <w:rFonts w:ascii="Arial" w:hAnsi="Arial" w:cs="Arial"/>
          <w:bCs/>
          <w:sz w:val="24"/>
        </w:rPr>
        <w:t>27020 Zerbolò</w:t>
      </w:r>
    </w:p>
    <w:p w14:paraId="716A2043" w14:textId="77777777" w:rsidR="00A825C9" w:rsidRPr="00A825C9" w:rsidRDefault="00A825C9" w:rsidP="00A825C9">
      <w:pPr>
        <w:spacing w:after="0" w:line="259" w:lineRule="auto"/>
        <w:ind w:left="2446" w:firstLine="386"/>
        <w:jc w:val="center"/>
        <w:rPr>
          <w:rFonts w:ascii="Arial" w:hAnsi="Arial" w:cs="Arial"/>
          <w:sz w:val="24"/>
        </w:rPr>
      </w:pPr>
    </w:p>
    <w:p w14:paraId="78B8E183" w14:textId="391D3515" w:rsidR="00442D85" w:rsidRDefault="00A825C9">
      <w:pPr>
        <w:spacing w:after="0" w:line="259" w:lineRule="auto"/>
        <w:ind w:left="3519" w:right="1357"/>
        <w:jc w:val="center"/>
        <w:rPr>
          <w:b/>
          <w:sz w:val="20"/>
        </w:rPr>
      </w:pPr>
      <w:r>
        <w:rPr>
          <w:b/>
          <w:sz w:val="20"/>
        </w:rPr>
        <w:t xml:space="preserve">   </w:t>
      </w:r>
      <w:r w:rsidR="003C19FA">
        <w:rPr>
          <w:b/>
          <w:sz w:val="20"/>
        </w:rPr>
        <w:t xml:space="preserve">PEC: </w:t>
      </w:r>
      <w:hyperlink r:id="rId9" w:tooltip="invia mail a protocollo@pec.comune.zerbolo.pv.it" w:history="1">
        <w:r w:rsidRPr="00A825C9">
          <w:rPr>
            <w:rStyle w:val="Collegamentoipertestuale"/>
            <w:b/>
            <w:sz w:val="20"/>
          </w:rPr>
          <w:t>protocollo@pec.comune.zerbolo.pv.it</w:t>
        </w:r>
      </w:hyperlink>
    </w:p>
    <w:p w14:paraId="5A4A62FF" w14:textId="412ECF34" w:rsidR="00A825C9" w:rsidRDefault="00A825C9">
      <w:pPr>
        <w:spacing w:after="0" w:line="259" w:lineRule="auto"/>
        <w:ind w:left="3519" w:right="1357"/>
        <w:jc w:val="center"/>
      </w:pPr>
      <w:r>
        <w:rPr>
          <w:b/>
          <w:sz w:val="20"/>
        </w:rPr>
        <w:t xml:space="preserve">MAIL </w:t>
      </w:r>
      <w:r w:rsidRPr="00A825C9">
        <w:rPr>
          <w:b/>
          <w:sz w:val="20"/>
        </w:rPr>
        <w:t> </w:t>
      </w:r>
      <w:hyperlink r:id="rId10" w:tooltip="invia mail a protocollo@comune.zerbolo.pv.it" w:history="1">
        <w:r w:rsidRPr="00A825C9">
          <w:rPr>
            <w:rStyle w:val="Collegamentoipertestuale"/>
            <w:b/>
            <w:sz w:val="20"/>
          </w:rPr>
          <w:t>protocollo@comune.zerbolo.pv.it</w:t>
        </w:r>
      </w:hyperlink>
    </w:p>
    <w:p w14:paraId="712C265B" w14:textId="0F64A4C7" w:rsidR="00442D85" w:rsidRDefault="00442D85">
      <w:pPr>
        <w:spacing w:after="0" w:line="259" w:lineRule="auto"/>
        <w:ind w:left="1738" w:firstLine="0"/>
        <w:jc w:val="center"/>
      </w:pPr>
    </w:p>
    <w:p w14:paraId="45C8546A" w14:textId="77777777" w:rsidR="00442D85" w:rsidRDefault="003C19FA">
      <w:pPr>
        <w:spacing w:after="0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14:paraId="315B3AF4" w14:textId="77777777" w:rsidR="00442D85" w:rsidRDefault="003C19FA">
      <w:pPr>
        <w:ind w:left="-5"/>
      </w:pPr>
      <w:r>
        <w:t xml:space="preserve"> Il/La sottoscritto/a________________________________________________________________________  </w:t>
      </w:r>
    </w:p>
    <w:p w14:paraId="13F17151" w14:textId="77777777" w:rsidR="00442D85" w:rsidRDefault="003C19FA">
      <w:pPr>
        <w:spacing w:after="0" w:line="259" w:lineRule="auto"/>
        <w:ind w:left="0" w:firstLine="0"/>
        <w:jc w:val="left"/>
      </w:pPr>
      <w:r>
        <w:t xml:space="preserve"> </w:t>
      </w:r>
    </w:p>
    <w:p w14:paraId="3094FFA0" w14:textId="77777777" w:rsidR="00442D85" w:rsidRDefault="003C19FA">
      <w:pPr>
        <w:ind w:left="-5"/>
      </w:pPr>
      <w:r>
        <w:t>nato/a</w:t>
      </w:r>
      <w:r>
        <w:t xml:space="preserve">____________________________________________ __________il___________________________  </w:t>
      </w:r>
    </w:p>
    <w:p w14:paraId="5F1F76BD" w14:textId="77777777" w:rsidR="00442D85" w:rsidRDefault="003C19FA">
      <w:pPr>
        <w:spacing w:after="0" w:line="259" w:lineRule="auto"/>
        <w:ind w:left="0" w:firstLine="0"/>
        <w:jc w:val="left"/>
      </w:pPr>
      <w:r>
        <w:t xml:space="preserve"> </w:t>
      </w:r>
    </w:p>
    <w:p w14:paraId="551B13CA" w14:textId="77777777" w:rsidR="00442D85" w:rsidRDefault="003C19FA">
      <w:pPr>
        <w:ind w:left="-5"/>
      </w:pPr>
      <w:r>
        <w:t xml:space="preserve">a______________________________________________________________(Prov___________________)  </w:t>
      </w:r>
    </w:p>
    <w:p w14:paraId="0AD31224" w14:textId="77777777" w:rsidR="00442D85" w:rsidRDefault="003C19FA">
      <w:pPr>
        <w:spacing w:after="0" w:line="259" w:lineRule="auto"/>
        <w:ind w:left="0" w:firstLine="0"/>
        <w:jc w:val="left"/>
      </w:pPr>
      <w:r>
        <w:t xml:space="preserve"> </w:t>
      </w:r>
    </w:p>
    <w:p w14:paraId="5E6B95D1" w14:textId="77777777" w:rsidR="00442D85" w:rsidRDefault="003C19FA">
      <w:pPr>
        <w:ind w:left="-5"/>
      </w:pPr>
      <w:r>
        <w:t xml:space="preserve">residente a____________________________________inVia/Piazza________________________________  </w:t>
      </w:r>
    </w:p>
    <w:p w14:paraId="605F493E" w14:textId="77777777" w:rsidR="00442D85" w:rsidRDefault="003C19FA">
      <w:pPr>
        <w:spacing w:after="0" w:line="259" w:lineRule="auto"/>
        <w:ind w:left="0" w:firstLine="0"/>
        <w:jc w:val="left"/>
      </w:pPr>
      <w:r>
        <w:t xml:space="preserve"> </w:t>
      </w:r>
    </w:p>
    <w:p w14:paraId="4289B2F4" w14:textId="77777777" w:rsidR="00442D85" w:rsidRDefault="003C19FA">
      <w:pPr>
        <w:ind w:left="-5"/>
      </w:pPr>
      <w:r>
        <w:t xml:space="preserve">codice fiscale__________________________________e-mail_____________________________________ </w:t>
      </w:r>
    </w:p>
    <w:p w14:paraId="37A315E7" w14:textId="77777777" w:rsidR="00442D85" w:rsidRDefault="003C19FA">
      <w:pPr>
        <w:spacing w:after="0" w:line="259" w:lineRule="auto"/>
        <w:ind w:left="0" w:firstLine="0"/>
        <w:jc w:val="left"/>
      </w:pPr>
      <w:r>
        <w:t xml:space="preserve"> </w:t>
      </w:r>
    </w:p>
    <w:p w14:paraId="068C21E7" w14:textId="77777777" w:rsidR="00442D85" w:rsidRDefault="003C19FA">
      <w:pPr>
        <w:ind w:left="-5"/>
      </w:pPr>
      <w:r>
        <w:t xml:space="preserve">PEC ___________________________________________________________________________________ </w:t>
      </w:r>
    </w:p>
    <w:p w14:paraId="48FD4C5F" w14:textId="77777777" w:rsidR="00442D85" w:rsidRDefault="003C19FA">
      <w:pPr>
        <w:spacing w:after="0" w:line="259" w:lineRule="auto"/>
        <w:ind w:left="0" w:firstLine="0"/>
        <w:jc w:val="left"/>
      </w:pPr>
      <w:r>
        <w:t xml:space="preserve"> </w:t>
      </w:r>
    </w:p>
    <w:p w14:paraId="3867ADDB" w14:textId="77777777" w:rsidR="00442D85" w:rsidRDefault="003C19FA">
      <w:pPr>
        <w:ind w:left="-5"/>
      </w:pPr>
      <w:r>
        <w:t xml:space="preserve">in proprio (per persone fisiche);  </w:t>
      </w:r>
    </w:p>
    <w:p w14:paraId="7C858020" w14:textId="77777777" w:rsidR="00442D85" w:rsidRDefault="003C19FA">
      <w:pPr>
        <w:spacing w:after="0" w:line="259" w:lineRule="auto"/>
        <w:ind w:left="0" w:firstLine="0"/>
        <w:jc w:val="left"/>
      </w:pPr>
      <w:r>
        <w:t xml:space="preserve"> </w:t>
      </w:r>
    </w:p>
    <w:p w14:paraId="2891361A" w14:textId="77777777" w:rsidR="00442D85" w:rsidRDefault="003C19FA">
      <w:pPr>
        <w:ind w:left="-5"/>
      </w:pPr>
      <w:r>
        <w:t xml:space="preserve">in qualità di titolare/rappresentate legale/curatore del/della_________________________________________  </w:t>
      </w:r>
    </w:p>
    <w:p w14:paraId="65D53B44" w14:textId="77777777" w:rsidR="00442D85" w:rsidRDefault="003C19FA">
      <w:pPr>
        <w:spacing w:after="0" w:line="259" w:lineRule="auto"/>
        <w:ind w:left="0" w:firstLine="0"/>
        <w:jc w:val="left"/>
      </w:pPr>
      <w:r>
        <w:t xml:space="preserve"> </w:t>
      </w:r>
    </w:p>
    <w:p w14:paraId="404F85E8" w14:textId="77777777" w:rsidR="00442D85" w:rsidRDefault="003C19FA">
      <w:pPr>
        <w:ind w:left="-5"/>
      </w:pPr>
      <w:r>
        <w:t xml:space="preserve">con sede in______________________________________________________________________________ </w:t>
      </w:r>
    </w:p>
    <w:p w14:paraId="45D0E5D4" w14:textId="77777777" w:rsidR="00442D85" w:rsidRDefault="003C19FA">
      <w:pPr>
        <w:spacing w:after="0" w:line="259" w:lineRule="auto"/>
        <w:ind w:left="0" w:firstLine="0"/>
        <w:jc w:val="left"/>
      </w:pPr>
      <w:r>
        <w:t xml:space="preserve">  </w:t>
      </w:r>
    </w:p>
    <w:p w14:paraId="7A0DD9F7" w14:textId="77777777" w:rsidR="00442D85" w:rsidRDefault="003C19FA">
      <w:pPr>
        <w:ind w:left="-5"/>
      </w:pPr>
      <w:r>
        <w:t xml:space="preserve">codice fiscale____________________________________________________________________________ </w:t>
      </w:r>
    </w:p>
    <w:p w14:paraId="006FE4C7" w14:textId="77777777" w:rsidR="00442D85" w:rsidRDefault="003C19FA">
      <w:pPr>
        <w:spacing w:after="0" w:line="259" w:lineRule="auto"/>
        <w:ind w:left="0" w:firstLine="0"/>
        <w:jc w:val="left"/>
      </w:pPr>
      <w:r>
        <w:t xml:space="preserve">  </w:t>
      </w:r>
    </w:p>
    <w:p w14:paraId="5FA84623" w14:textId="0650F1D3" w:rsidR="00442D85" w:rsidRDefault="003C19FA">
      <w:pPr>
        <w:ind w:left="-5"/>
      </w:pPr>
      <w:r>
        <w:t xml:space="preserve">impegnandosi a comunicare le eventuali variazioni di domicilio e riconoscendo che il comune di </w:t>
      </w:r>
      <w:proofErr w:type="gramStart"/>
      <w:r w:rsidR="00A825C9">
        <w:t xml:space="preserve">Zerbolò </w:t>
      </w:r>
      <w:r>
        <w:t xml:space="preserve"> </w:t>
      </w:r>
      <w:r>
        <w:t>non</w:t>
      </w:r>
      <w:proofErr w:type="gramEnd"/>
      <w:r>
        <w:t xml:space="preserve"> assume alcuna responsabilità in caso di irreperibilità del destinatario all’indirizzo anagrafico o di </w:t>
      </w:r>
      <w:r>
        <w:t xml:space="preserve">posta elettronica dichiarato.  </w:t>
      </w:r>
    </w:p>
    <w:p w14:paraId="55978E1F" w14:textId="77777777" w:rsidR="00442D85" w:rsidRDefault="003C19FA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323425A9" w14:textId="77777777" w:rsidR="00442D85" w:rsidRDefault="003C19FA">
      <w:pPr>
        <w:pStyle w:val="Titolo1"/>
        <w:ind w:left="728" w:right="720"/>
      </w:pPr>
      <w:r>
        <w:t xml:space="preserve">CHIEDE </w:t>
      </w:r>
    </w:p>
    <w:p w14:paraId="15959B8A" w14:textId="77777777" w:rsidR="00442D85" w:rsidRDefault="003C19FA">
      <w:pPr>
        <w:spacing w:after="0" w:line="259" w:lineRule="auto"/>
        <w:ind w:left="53" w:firstLine="0"/>
        <w:jc w:val="center"/>
      </w:pPr>
      <w:r>
        <w:rPr>
          <w:b/>
        </w:rPr>
        <w:t xml:space="preserve"> </w:t>
      </w:r>
    </w:p>
    <w:p w14:paraId="277CBA20" w14:textId="08808057" w:rsidR="00442D85" w:rsidRDefault="003C19FA">
      <w:pPr>
        <w:numPr>
          <w:ilvl w:val="0"/>
          <w:numId w:val="1"/>
        </w:numPr>
        <w:ind w:hanging="360"/>
      </w:pPr>
      <w:r>
        <w:lastRenderedPageBreak/>
        <w:t xml:space="preserve">di avvalersi della DEFINIZIONE AGEVOLATA delle entrate comunali in base a quanto previsto </w:t>
      </w:r>
      <w:r>
        <w:t xml:space="preserve">dall’articolo 1, comma 102, della Legge 30 dicembre 2025, n. 199, convertito dalla Legge 26 maggio </w:t>
      </w:r>
      <w:r>
        <w:t xml:space="preserve">2023, n. 56 e dalla PARTE I del Regolamento per la definizione agevolata delle entrate comunali approvato dal Consiglio Comunale con delibera n. </w:t>
      </w:r>
      <w:proofErr w:type="gramStart"/>
      <w:r w:rsidR="00A825C9">
        <w:t xml:space="preserve">9 </w:t>
      </w:r>
      <w:r>
        <w:t xml:space="preserve"> del</w:t>
      </w:r>
      <w:proofErr w:type="gramEnd"/>
      <w:r>
        <w:t xml:space="preserve"> </w:t>
      </w:r>
      <w:r w:rsidR="00A825C9">
        <w:t>29.04.2026</w:t>
      </w:r>
      <w:r>
        <w:t xml:space="preserve">- per i seguenti atti: </w:t>
      </w:r>
    </w:p>
    <w:p w14:paraId="76FD31EB" w14:textId="77777777" w:rsidR="00442D85" w:rsidRDefault="003C19FA">
      <w:pPr>
        <w:spacing w:after="0" w:line="259" w:lineRule="auto"/>
        <w:ind w:left="406" w:firstLine="0"/>
        <w:jc w:val="left"/>
      </w:pPr>
      <w:r>
        <w:t xml:space="preserve"> </w:t>
      </w:r>
    </w:p>
    <w:p w14:paraId="6A70EB78" w14:textId="6DD47AF3" w:rsidR="00442D85" w:rsidRDefault="003C19FA">
      <w:pPr>
        <w:numPr>
          <w:ilvl w:val="1"/>
          <w:numId w:val="1"/>
        </w:numPr>
        <w:spacing w:after="5" w:line="249" w:lineRule="auto"/>
        <w:ind w:hanging="130"/>
        <w:jc w:val="left"/>
      </w:pPr>
      <w:r>
        <w:rPr>
          <w:b/>
        </w:rPr>
        <w:t>accertamenti divenuti esecutivi entro il 31 dicembre 202</w:t>
      </w:r>
      <w:r w:rsidR="0066566B">
        <w:rPr>
          <w:b/>
        </w:rPr>
        <w:t>5</w:t>
      </w:r>
      <w:r>
        <w:rPr>
          <w:b/>
        </w:rPr>
        <w:t xml:space="preserve"> o sanzioni del Codice della strada non ancora inviati in riscossione coattiva </w:t>
      </w:r>
    </w:p>
    <w:p w14:paraId="09065867" w14:textId="77777777" w:rsidR="00442D85" w:rsidRDefault="003C19FA">
      <w:pPr>
        <w:spacing w:after="0" w:line="259" w:lineRule="auto"/>
        <w:ind w:left="406" w:firstLine="0"/>
        <w:jc w:val="left"/>
      </w:pPr>
      <w:r>
        <w:rPr>
          <w:b/>
        </w:rPr>
        <w:t xml:space="preserve"> </w:t>
      </w:r>
    </w:p>
    <w:p w14:paraId="5AA60791" w14:textId="77777777" w:rsidR="00442D85" w:rsidRDefault="003C19FA">
      <w:pPr>
        <w:spacing w:after="0" w:line="259" w:lineRule="auto"/>
        <w:ind w:left="53" w:firstLine="0"/>
        <w:jc w:val="center"/>
      </w:pPr>
      <w:r>
        <w:rPr>
          <w:b/>
        </w:rPr>
        <w:t xml:space="preserve"> </w:t>
      </w:r>
    </w:p>
    <w:p w14:paraId="2E7D1CE5" w14:textId="431B514C" w:rsidR="00442D85" w:rsidRDefault="003C19FA">
      <w:pPr>
        <w:numPr>
          <w:ilvl w:val="0"/>
          <w:numId w:val="1"/>
        </w:numPr>
        <w:ind w:hanging="360"/>
      </w:pPr>
      <w:r>
        <w:t xml:space="preserve">di avvalersi della DEFINIZIONE AGEVOLATA delle entrate comunali in base a quanto previsto </w:t>
      </w:r>
      <w:r>
        <w:t xml:space="preserve">dall’articolo 1, comma 102, della Legge 30 dicembre 2025, n. 199, convertito dalla Legge 26 maggio </w:t>
      </w:r>
      <w:r>
        <w:t xml:space="preserve">2023, n. 56 e dalla PARTE II del Regolamento per la definizione agevolata delle entrate comunali approvato dal Consiglio Comunale con delibera n. </w:t>
      </w:r>
      <w:r w:rsidR="0066566B">
        <w:t>9</w:t>
      </w:r>
      <w:r>
        <w:t xml:space="preserve"> del </w:t>
      </w:r>
      <w:r w:rsidR="0066566B">
        <w:t>29/04/2026</w:t>
      </w:r>
      <w:r>
        <w:t xml:space="preserve"> per i seguenti atti</w:t>
      </w:r>
      <w:r>
        <w:rPr>
          <w:b/>
        </w:rPr>
        <w:t xml:space="preserve">: </w:t>
      </w:r>
    </w:p>
    <w:p w14:paraId="10CA4128" w14:textId="77777777" w:rsidR="00442D85" w:rsidRDefault="003C19FA">
      <w:pPr>
        <w:spacing w:after="0" w:line="259" w:lineRule="auto"/>
        <w:ind w:left="406" w:firstLine="0"/>
        <w:jc w:val="left"/>
      </w:pPr>
      <w:r>
        <w:rPr>
          <w:b/>
        </w:rPr>
        <w:t xml:space="preserve"> </w:t>
      </w:r>
    </w:p>
    <w:p w14:paraId="3A324558" w14:textId="77777777" w:rsidR="00442D85" w:rsidRDefault="003C19FA">
      <w:pPr>
        <w:numPr>
          <w:ilvl w:val="1"/>
          <w:numId w:val="1"/>
        </w:numPr>
        <w:spacing w:after="5" w:line="249" w:lineRule="auto"/>
        <w:ind w:hanging="130"/>
        <w:jc w:val="left"/>
      </w:pPr>
      <w:r>
        <w:rPr>
          <w:b/>
        </w:rPr>
        <w:t xml:space="preserve">regolarizzazione omessi versamenti rateali alla data del 1° gennaio 2026 </w:t>
      </w:r>
    </w:p>
    <w:p w14:paraId="359B0215" w14:textId="77777777" w:rsidR="00442D85" w:rsidRDefault="003C19FA">
      <w:pPr>
        <w:spacing w:after="0" w:line="259" w:lineRule="auto"/>
        <w:ind w:left="406" w:firstLine="0"/>
        <w:jc w:val="left"/>
      </w:pPr>
      <w:r>
        <w:rPr>
          <w:b/>
        </w:rPr>
        <w:t xml:space="preserve"> </w:t>
      </w:r>
    </w:p>
    <w:p w14:paraId="16ABB38D" w14:textId="77777777" w:rsidR="00442D85" w:rsidRDefault="003C19FA">
      <w:pPr>
        <w:spacing w:after="0" w:line="259" w:lineRule="auto"/>
        <w:ind w:left="406" w:firstLine="0"/>
        <w:jc w:val="left"/>
      </w:pPr>
      <w:r>
        <w:rPr>
          <w:b/>
        </w:rPr>
        <w:t xml:space="preserve"> </w:t>
      </w:r>
    </w:p>
    <w:tbl>
      <w:tblPr>
        <w:tblStyle w:val="TableGrid"/>
        <w:tblW w:w="9945" w:type="dxa"/>
        <w:tblInd w:w="-163" w:type="dxa"/>
        <w:tblCellMar>
          <w:top w:w="59" w:type="dxa"/>
          <w:left w:w="144" w:type="dxa"/>
          <w:bottom w:w="0" w:type="dxa"/>
          <w:right w:w="86" w:type="dxa"/>
        </w:tblCellMar>
        <w:tblLook w:val="04A0" w:firstRow="1" w:lastRow="0" w:firstColumn="1" w:lastColumn="0" w:noHBand="0" w:noVBand="1"/>
      </w:tblPr>
      <w:tblGrid>
        <w:gridCol w:w="1385"/>
        <w:gridCol w:w="3260"/>
        <w:gridCol w:w="1419"/>
        <w:gridCol w:w="3881"/>
      </w:tblGrid>
      <w:tr w:rsidR="00442D85" w14:paraId="7E6C0F52" w14:textId="77777777">
        <w:trPr>
          <w:trHeight w:val="768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3EC7B" w14:textId="77777777" w:rsidR="00442D85" w:rsidRDefault="003C19FA">
            <w:pPr>
              <w:spacing w:after="0" w:line="259" w:lineRule="auto"/>
              <w:ind w:left="1" w:firstLine="0"/>
              <w:jc w:val="center"/>
            </w:pPr>
            <w:r>
              <w:rPr>
                <w:b/>
              </w:rPr>
              <w:t xml:space="preserve"> </w:t>
            </w:r>
          </w:p>
          <w:p w14:paraId="1B6416BC" w14:textId="77777777" w:rsidR="00442D85" w:rsidRDefault="003C19FA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</w:rPr>
              <w:t xml:space="preserve">Nr. </w:t>
            </w:r>
          </w:p>
          <w:p w14:paraId="69C8DAEC" w14:textId="77777777" w:rsidR="00442D85" w:rsidRDefault="003C19FA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Progressivo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38B84" w14:textId="77777777" w:rsidR="00442D85" w:rsidRDefault="003C19FA">
            <w:pPr>
              <w:spacing w:after="0" w:line="259" w:lineRule="auto"/>
              <w:ind w:left="12" w:firstLine="0"/>
              <w:jc w:val="left"/>
            </w:pPr>
            <w:r>
              <w:rPr>
                <w:b/>
              </w:rPr>
              <w:t xml:space="preserve">Numero provvedimento rateale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C237E" w14:textId="77777777" w:rsidR="00442D85" w:rsidRDefault="003C19FA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Nr. Progressivo </w:t>
            </w:r>
          </w:p>
        </w:tc>
        <w:tc>
          <w:tcPr>
            <w:tcW w:w="3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A58C3" w14:textId="77777777" w:rsidR="00442D85" w:rsidRDefault="003C19FA">
            <w:pPr>
              <w:spacing w:after="0" w:line="259" w:lineRule="auto"/>
              <w:ind w:left="0" w:right="57" w:firstLine="0"/>
              <w:jc w:val="center"/>
            </w:pPr>
            <w:r>
              <w:rPr>
                <w:b/>
              </w:rPr>
              <w:t xml:space="preserve">Numero provvedimento rateale </w:t>
            </w:r>
          </w:p>
        </w:tc>
      </w:tr>
      <w:tr w:rsidR="00442D85" w14:paraId="3847941B" w14:textId="77777777">
        <w:trPr>
          <w:trHeight w:val="408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4BEDE" w14:textId="77777777" w:rsidR="00442D85" w:rsidRDefault="003C19FA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</w:rPr>
              <w:t xml:space="preserve">1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B0AB6" w14:textId="77777777" w:rsidR="00442D85" w:rsidRDefault="003C19FA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6CD91" w14:textId="77777777" w:rsidR="00442D85" w:rsidRDefault="003C19FA">
            <w:pPr>
              <w:spacing w:after="0" w:line="259" w:lineRule="auto"/>
              <w:ind w:left="0" w:right="56" w:firstLine="0"/>
              <w:jc w:val="center"/>
            </w:pPr>
            <w:r>
              <w:rPr>
                <w:b/>
              </w:rPr>
              <w:t xml:space="preserve">11 </w:t>
            </w:r>
          </w:p>
        </w:tc>
        <w:tc>
          <w:tcPr>
            <w:tcW w:w="3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931C7" w14:textId="77777777" w:rsidR="00442D85" w:rsidRDefault="003C19FA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442D85" w14:paraId="3B6627CD" w14:textId="77777777">
        <w:trPr>
          <w:trHeight w:val="406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9B078" w14:textId="77777777" w:rsidR="00442D85" w:rsidRDefault="003C19FA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</w:rPr>
              <w:t xml:space="preserve">2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3AB35" w14:textId="77777777" w:rsidR="00442D85" w:rsidRDefault="003C19FA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BF242" w14:textId="77777777" w:rsidR="00442D85" w:rsidRDefault="003C19FA">
            <w:pPr>
              <w:spacing w:after="0" w:line="259" w:lineRule="auto"/>
              <w:ind w:left="0" w:right="56" w:firstLine="0"/>
              <w:jc w:val="center"/>
            </w:pPr>
            <w:r>
              <w:rPr>
                <w:b/>
              </w:rPr>
              <w:t xml:space="preserve">12 </w:t>
            </w:r>
          </w:p>
        </w:tc>
        <w:tc>
          <w:tcPr>
            <w:tcW w:w="3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9BE4C" w14:textId="77777777" w:rsidR="00442D85" w:rsidRDefault="003C19FA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442D85" w14:paraId="245469FF" w14:textId="77777777">
        <w:trPr>
          <w:trHeight w:val="408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1B42B" w14:textId="77777777" w:rsidR="00442D85" w:rsidRDefault="003C19FA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</w:rPr>
              <w:t xml:space="preserve">3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9C784" w14:textId="77777777" w:rsidR="00442D85" w:rsidRDefault="003C19FA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7CA07" w14:textId="77777777" w:rsidR="00442D85" w:rsidRDefault="003C19FA">
            <w:pPr>
              <w:spacing w:after="0" w:line="259" w:lineRule="auto"/>
              <w:ind w:left="0" w:right="56" w:firstLine="0"/>
              <w:jc w:val="center"/>
            </w:pPr>
            <w:r>
              <w:rPr>
                <w:b/>
              </w:rPr>
              <w:t xml:space="preserve">13 </w:t>
            </w:r>
          </w:p>
        </w:tc>
        <w:tc>
          <w:tcPr>
            <w:tcW w:w="3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E356D" w14:textId="77777777" w:rsidR="00442D85" w:rsidRDefault="003C19FA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442D85" w14:paraId="0BDFD2BE" w14:textId="77777777">
        <w:trPr>
          <w:trHeight w:val="406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3157B" w14:textId="77777777" w:rsidR="00442D85" w:rsidRDefault="003C19FA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</w:rPr>
              <w:t xml:space="preserve">4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BF237" w14:textId="77777777" w:rsidR="00442D85" w:rsidRDefault="003C19FA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7FC59" w14:textId="77777777" w:rsidR="00442D85" w:rsidRDefault="003C19FA">
            <w:pPr>
              <w:spacing w:after="0" w:line="259" w:lineRule="auto"/>
              <w:ind w:left="0" w:right="56" w:firstLine="0"/>
              <w:jc w:val="center"/>
            </w:pPr>
            <w:r>
              <w:rPr>
                <w:b/>
              </w:rPr>
              <w:t xml:space="preserve">14 </w:t>
            </w:r>
          </w:p>
        </w:tc>
        <w:tc>
          <w:tcPr>
            <w:tcW w:w="3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8D067" w14:textId="77777777" w:rsidR="00442D85" w:rsidRDefault="003C19FA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442D85" w14:paraId="113FD240" w14:textId="77777777">
        <w:trPr>
          <w:trHeight w:val="408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475E7" w14:textId="77777777" w:rsidR="00442D85" w:rsidRDefault="003C19FA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</w:rPr>
              <w:t>5</w:t>
            </w:r>
            <w:r>
              <w:rPr>
                <w:b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BDF35" w14:textId="77777777" w:rsidR="00442D85" w:rsidRDefault="003C19FA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EC83F" w14:textId="77777777" w:rsidR="00442D85" w:rsidRDefault="003C19FA">
            <w:pPr>
              <w:spacing w:after="0" w:line="259" w:lineRule="auto"/>
              <w:ind w:left="0" w:right="56" w:firstLine="0"/>
              <w:jc w:val="center"/>
            </w:pPr>
            <w:r>
              <w:rPr>
                <w:b/>
              </w:rPr>
              <w:t xml:space="preserve">15 </w:t>
            </w:r>
          </w:p>
        </w:tc>
        <w:tc>
          <w:tcPr>
            <w:tcW w:w="3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50A7B" w14:textId="77777777" w:rsidR="00442D85" w:rsidRDefault="003C19FA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442D85" w14:paraId="1169CD60" w14:textId="77777777">
        <w:trPr>
          <w:trHeight w:val="408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19240" w14:textId="77777777" w:rsidR="00442D85" w:rsidRDefault="003C19FA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</w:rPr>
              <w:t xml:space="preserve">6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49983" w14:textId="77777777" w:rsidR="00442D85" w:rsidRDefault="003C19FA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1FE86" w14:textId="77777777" w:rsidR="00442D85" w:rsidRDefault="003C19FA">
            <w:pPr>
              <w:spacing w:after="0" w:line="259" w:lineRule="auto"/>
              <w:ind w:left="0" w:right="56" w:firstLine="0"/>
              <w:jc w:val="center"/>
            </w:pPr>
            <w:r>
              <w:rPr>
                <w:b/>
              </w:rPr>
              <w:t xml:space="preserve">16 </w:t>
            </w:r>
          </w:p>
        </w:tc>
        <w:tc>
          <w:tcPr>
            <w:tcW w:w="3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E1C8B" w14:textId="77777777" w:rsidR="00442D85" w:rsidRDefault="003C19FA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442D85" w14:paraId="080B07D0" w14:textId="77777777">
        <w:trPr>
          <w:trHeight w:val="406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89D4A" w14:textId="77777777" w:rsidR="00442D85" w:rsidRDefault="003C19FA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</w:rPr>
              <w:t xml:space="preserve">7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6E950" w14:textId="77777777" w:rsidR="00442D85" w:rsidRDefault="003C19FA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17C34" w14:textId="77777777" w:rsidR="00442D85" w:rsidRDefault="003C19FA">
            <w:pPr>
              <w:spacing w:after="0" w:line="259" w:lineRule="auto"/>
              <w:ind w:left="0" w:right="56" w:firstLine="0"/>
              <w:jc w:val="center"/>
            </w:pPr>
            <w:r>
              <w:rPr>
                <w:b/>
              </w:rPr>
              <w:t xml:space="preserve">17 </w:t>
            </w:r>
          </w:p>
        </w:tc>
        <w:tc>
          <w:tcPr>
            <w:tcW w:w="3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69E12" w14:textId="77777777" w:rsidR="00442D85" w:rsidRDefault="003C19FA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</w:tbl>
    <w:p w14:paraId="63349CC9" w14:textId="77777777" w:rsidR="00442D85" w:rsidRDefault="003C19FA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746FC081" w14:textId="3E35D460" w:rsidR="00442D85" w:rsidRDefault="003C19FA">
      <w:pPr>
        <w:numPr>
          <w:ilvl w:val="0"/>
          <w:numId w:val="1"/>
        </w:numPr>
        <w:ind w:hanging="360"/>
      </w:pPr>
      <w:r>
        <w:t xml:space="preserve">di avvalersi della DEFINIZIONE AGEVOLATA delle entrate comunali in base a quanto previsto </w:t>
      </w:r>
      <w:r>
        <w:t xml:space="preserve">dall’articolo 1, comma 102, della Legge 30 dicembre 2025, n. 199, convertito dalla Legge 26 maggio </w:t>
      </w:r>
      <w:r>
        <w:t xml:space="preserve">2023, n. 56 e dalla PARTE III del Regolamento per la definizione agevolata delle entrate comunali approvato dal Consiglio Comunale con delibera n. </w:t>
      </w:r>
      <w:r w:rsidR="0066566B">
        <w:t>9</w:t>
      </w:r>
      <w:r>
        <w:t xml:space="preserve"> del </w:t>
      </w:r>
      <w:r w:rsidR="0066566B">
        <w:t>29.04.2026</w:t>
      </w:r>
      <w:r>
        <w:t xml:space="preserve"> per i seguenti atti</w:t>
      </w:r>
      <w:r>
        <w:rPr>
          <w:b/>
        </w:rPr>
        <w:t xml:space="preserve">: </w:t>
      </w:r>
    </w:p>
    <w:p w14:paraId="7E390DDE" w14:textId="77777777" w:rsidR="00442D85" w:rsidRDefault="003C19FA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6DD60B56" w14:textId="77777777" w:rsidR="00442D85" w:rsidRDefault="003C19FA">
      <w:pPr>
        <w:spacing w:after="5" w:line="249" w:lineRule="auto"/>
        <w:ind w:left="-5"/>
        <w:jc w:val="left"/>
      </w:pPr>
      <w:r>
        <w:t xml:space="preserve">- </w:t>
      </w:r>
      <w:r>
        <w:rPr>
          <w:b/>
        </w:rPr>
        <w:t xml:space="preserve">regolarizzazione di omessi versamenti e dichiarazioni </w:t>
      </w:r>
    </w:p>
    <w:p w14:paraId="477DCEAA" w14:textId="77777777" w:rsidR="00442D85" w:rsidRDefault="003C19FA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tbl>
      <w:tblPr>
        <w:tblStyle w:val="TableGrid"/>
        <w:tblW w:w="9945" w:type="dxa"/>
        <w:tblInd w:w="-163" w:type="dxa"/>
        <w:tblCellMar>
          <w:top w:w="59" w:type="dxa"/>
          <w:left w:w="144" w:type="dxa"/>
          <w:bottom w:w="0" w:type="dxa"/>
          <w:right w:w="86" w:type="dxa"/>
        </w:tblCellMar>
        <w:tblLook w:val="04A0" w:firstRow="1" w:lastRow="0" w:firstColumn="1" w:lastColumn="0" w:noHBand="0" w:noVBand="1"/>
      </w:tblPr>
      <w:tblGrid>
        <w:gridCol w:w="1385"/>
        <w:gridCol w:w="3260"/>
        <w:gridCol w:w="1419"/>
        <w:gridCol w:w="3881"/>
      </w:tblGrid>
      <w:tr w:rsidR="00442D85" w14:paraId="1E0F5B37" w14:textId="77777777">
        <w:trPr>
          <w:trHeight w:val="770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E234E" w14:textId="77777777" w:rsidR="00442D85" w:rsidRDefault="003C19FA">
            <w:pPr>
              <w:spacing w:after="0" w:line="259" w:lineRule="auto"/>
              <w:ind w:left="1" w:firstLine="0"/>
              <w:jc w:val="center"/>
            </w:pPr>
            <w:r>
              <w:rPr>
                <w:b/>
              </w:rPr>
              <w:t xml:space="preserve"> </w:t>
            </w:r>
          </w:p>
          <w:p w14:paraId="5C4D2F1E" w14:textId="77777777" w:rsidR="00442D85" w:rsidRDefault="003C19FA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</w:rPr>
              <w:t xml:space="preserve">Nr. </w:t>
            </w:r>
          </w:p>
          <w:p w14:paraId="18156C31" w14:textId="77777777" w:rsidR="00442D85" w:rsidRDefault="003C19FA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Progressivo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4428F" w14:textId="77777777" w:rsidR="00442D85" w:rsidRDefault="003C19FA">
            <w:pPr>
              <w:spacing w:after="0" w:line="259" w:lineRule="auto"/>
              <w:ind w:left="0" w:right="62" w:firstLine="0"/>
              <w:jc w:val="center"/>
            </w:pPr>
            <w:r>
              <w:rPr>
                <w:b/>
              </w:rPr>
              <w:t xml:space="preserve">Anno e tipologia di entrata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A289D" w14:textId="77777777" w:rsidR="00442D85" w:rsidRDefault="003C19FA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Nr. Progressivo </w:t>
            </w:r>
          </w:p>
        </w:tc>
        <w:tc>
          <w:tcPr>
            <w:tcW w:w="3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4DF82" w14:textId="77777777" w:rsidR="00442D85" w:rsidRDefault="003C19FA">
            <w:pPr>
              <w:spacing w:after="0" w:line="259" w:lineRule="auto"/>
              <w:ind w:left="0" w:right="59" w:firstLine="0"/>
              <w:jc w:val="center"/>
            </w:pPr>
            <w:r>
              <w:rPr>
                <w:b/>
              </w:rPr>
              <w:t xml:space="preserve">Anno e tipologia di entrata </w:t>
            </w:r>
          </w:p>
        </w:tc>
      </w:tr>
      <w:tr w:rsidR="00442D85" w14:paraId="0391F2D1" w14:textId="77777777">
        <w:trPr>
          <w:trHeight w:val="406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B106A" w14:textId="77777777" w:rsidR="00442D85" w:rsidRDefault="003C19FA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</w:rPr>
              <w:t xml:space="preserve">1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19EA1" w14:textId="77777777" w:rsidR="00442D85" w:rsidRDefault="003C19FA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F6473" w14:textId="77777777" w:rsidR="00442D85" w:rsidRDefault="003C19FA">
            <w:pPr>
              <w:spacing w:after="0" w:line="259" w:lineRule="auto"/>
              <w:ind w:left="0" w:right="56" w:firstLine="0"/>
              <w:jc w:val="center"/>
            </w:pPr>
            <w:r>
              <w:rPr>
                <w:b/>
              </w:rPr>
              <w:t xml:space="preserve">11 </w:t>
            </w:r>
          </w:p>
        </w:tc>
        <w:tc>
          <w:tcPr>
            <w:tcW w:w="3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D6114" w14:textId="77777777" w:rsidR="00442D85" w:rsidRDefault="003C19FA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442D85" w14:paraId="210B2712" w14:textId="77777777">
        <w:trPr>
          <w:trHeight w:val="408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CF865" w14:textId="77777777" w:rsidR="00442D85" w:rsidRDefault="003C19FA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</w:rPr>
              <w:t xml:space="preserve">2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20493" w14:textId="77777777" w:rsidR="00442D85" w:rsidRDefault="003C19FA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6329F" w14:textId="77777777" w:rsidR="00442D85" w:rsidRDefault="003C19FA">
            <w:pPr>
              <w:spacing w:after="0" w:line="259" w:lineRule="auto"/>
              <w:ind w:left="0" w:right="56" w:firstLine="0"/>
              <w:jc w:val="center"/>
            </w:pPr>
            <w:r>
              <w:rPr>
                <w:b/>
              </w:rPr>
              <w:t xml:space="preserve">12 </w:t>
            </w:r>
          </w:p>
        </w:tc>
        <w:tc>
          <w:tcPr>
            <w:tcW w:w="3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0F8F1" w14:textId="77777777" w:rsidR="00442D85" w:rsidRDefault="003C19FA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442D85" w14:paraId="52BA20C6" w14:textId="77777777">
        <w:trPr>
          <w:trHeight w:val="406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69835" w14:textId="77777777" w:rsidR="00442D85" w:rsidRDefault="003C19FA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</w:rPr>
              <w:t xml:space="preserve">3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A0BB7" w14:textId="77777777" w:rsidR="00442D85" w:rsidRDefault="003C19FA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01284" w14:textId="77777777" w:rsidR="00442D85" w:rsidRDefault="003C19FA">
            <w:pPr>
              <w:spacing w:after="0" w:line="259" w:lineRule="auto"/>
              <w:ind w:left="0" w:right="56" w:firstLine="0"/>
              <w:jc w:val="center"/>
            </w:pPr>
            <w:r>
              <w:rPr>
                <w:b/>
              </w:rPr>
              <w:t xml:space="preserve">13 </w:t>
            </w:r>
          </w:p>
        </w:tc>
        <w:tc>
          <w:tcPr>
            <w:tcW w:w="3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34425" w14:textId="77777777" w:rsidR="00442D85" w:rsidRDefault="003C19FA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442D85" w14:paraId="5D185F4E" w14:textId="77777777">
        <w:trPr>
          <w:trHeight w:val="408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823E5" w14:textId="77777777" w:rsidR="00442D85" w:rsidRDefault="003C19FA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</w:rPr>
              <w:t xml:space="preserve">4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5EB7A" w14:textId="77777777" w:rsidR="00442D85" w:rsidRDefault="003C19FA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74E48" w14:textId="77777777" w:rsidR="00442D85" w:rsidRDefault="003C19FA">
            <w:pPr>
              <w:spacing w:after="0" w:line="259" w:lineRule="auto"/>
              <w:ind w:left="0" w:right="56" w:firstLine="0"/>
              <w:jc w:val="center"/>
            </w:pPr>
            <w:r>
              <w:rPr>
                <w:b/>
              </w:rPr>
              <w:t xml:space="preserve">14 </w:t>
            </w:r>
          </w:p>
        </w:tc>
        <w:tc>
          <w:tcPr>
            <w:tcW w:w="3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30B61" w14:textId="77777777" w:rsidR="00442D85" w:rsidRDefault="003C19FA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442D85" w14:paraId="3BC5C5FC" w14:textId="77777777">
        <w:trPr>
          <w:trHeight w:val="408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D0FBA" w14:textId="77777777" w:rsidR="00442D85" w:rsidRDefault="003C19FA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</w:rPr>
              <w:t xml:space="preserve">5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104A0" w14:textId="77777777" w:rsidR="00442D85" w:rsidRDefault="003C19FA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B2E7E" w14:textId="77777777" w:rsidR="00442D85" w:rsidRDefault="003C19FA">
            <w:pPr>
              <w:spacing w:after="0" w:line="259" w:lineRule="auto"/>
              <w:ind w:left="0" w:right="56" w:firstLine="0"/>
              <w:jc w:val="center"/>
            </w:pPr>
            <w:r>
              <w:rPr>
                <w:b/>
              </w:rPr>
              <w:t xml:space="preserve">15 </w:t>
            </w:r>
          </w:p>
        </w:tc>
        <w:tc>
          <w:tcPr>
            <w:tcW w:w="3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34C60" w14:textId="77777777" w:rsidR="00442D85" w:rsidRDefault="003C19FA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442D85" w14:paraId="45FB9EDA" w14:textId="77777777">
        <w:trPr>
          <w:trHeight w:val="406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921FD" w14:textId="77777777" w:rsidR="00442D85" w:rsidRDefault="003C19FA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</w:rPr>
              <w:lastRenderedPageBreak/>
              <w:t xml:space="preserve">6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9A300" w14:textId="77777777" w:rsidR="00442D85" w:rsidRDefault="003C19FA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F2AC4" w14:textId="77777777" w:rsidR="00442D85" w:rsidRDefault="003C19FA">
            <w:pPr>
              <w:spacing w:after="0" w:line="259" w:lineRule="auto"/>
              <w:ind w:left="0" w:right="56" w:firstLine="0"/>
              <w:jc w:val="center"/>
            </w:pPr>
            <w:r>
              <w:rPr>
                <w:b/>
              </w:rPr>
              <w:t xml:space="preserve">16 </w:t>
            </w:r>
          </w:p>
        </w:tc>
        <w:tc>
          <w:tcPr>
            <w:tcW w:w="3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86D08" w14:textId="77777777" w:rsidR="00442D85" w:rsidRDefault="003C19FA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442D85" w14:paraId="171E9F70" w14:textId="77777777">
        <w:trPr>
          <w:trHeight w:val="409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9EDF4" w14:textId="77777777" w:rsidR="00442D85" w:rsidRDefault="003C19FA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</w:rPr>
              <w:t xml:space="preserve">7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AA4E6" w14:textId="77777777" w:rsidR="00442D85" w:rsidRDefault="003C19FA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4DDAD" w14:textId="77777777" w:rsidR="00442D85" w:rsidRDefault="003C19FA">
            <w:pPr>
              <w:spacing w:after="0" w:line="259" w:lineRule="auto"/>
              <w:ind w:left="0" w:right="56" w:firstLine="0"/>
              <w:jc w:val="center"/>
            </w:pPr>
            <w:r>
              <w:rPr>
                <w:b/>
              </w:rPr>
              <w:t xml:space="preserve">17 </w:t>
            </w:r>
          </w:p>
        </w:tc>
        <w:tc>
          <w:tcPr>
            <w:tcW w:w="3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912B0" w14:textId="77777777" w:rsidR="00442D85" w:rsidRDefault="003C19FA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442D85" w14:paraId="4B22969C" w14:textId="77777777">
        <w:trPr>
          <w:trHeight w:val="406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759B1" w14:textId="77777777" w:rsidR="00442D85" w:rsidRDefault="003C19FA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</w:rPr>
              <w:t xml:space="preserve">8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89226" w14:textId="77777777" w:rsidR="00442D85" w:rsidRDefault="003C19FA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B9425" w14:textId="77777777" w:rsidR="00442D85" w:rsidRDefault="003C19FA">
            <w:pPr>
              <w:spacing w:after="0" w:line="259" w:lineRule="auto"/>
              <w:ind w:left="0" w:right="56" w:firstLine="0"/>
              <w:jc w:val="center"/>
            </w:pPr>
            <w:r>
              <w:rPr>
                <w:b/>
              </w:rPr>
              <w:t xml:space="preserve">18 </w:t>
            </w:r>
          </w:p>
        </w:tc>
        <w:tc>
          <w:tcPr>
            <w:tcW w:w="3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F2F33" w14:textId="77777777" w:rsidR="00442D85" w:rsidRDefault="003C19FA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442D85" w14:paraId="46F7DC8E" w14:textId="77777777">
        <w:trPr>
          <w:trHeight w:val="408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8CBC5" w14:textId="77777777" w:rsidR="00442D85" w:rsidRDefault="003C19FA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</w:rPr>
              <w:t xml:space="preserve">9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E0A06" w14:textId="77777777" w:rsidR="00442D85" w:rsidRDefault="003C19FA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370A1" w14:textId="77777777" w:rsidR="00442D85" w:rsidRDefault="003C19FA">
            <w:pPr>
              <w:spacing w:after="0" w:line="259" w:lineRule="auto"/>
              <w:ind w:left="0" w:right="56" w:firstLine="0"/>
              <w:jc w:val="center"/>
            </w:pPr>
            <w:r>
              <w:rPr>
                <w:b/>
              </w:rPr>
              <w:t xml:space="preserve">19 </w:t>
            </w:r>
          </w:p>
        </w:tc>
        <w:tc>
          <w:tcPr>
            <w:tcW w:w="3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4B245" w14:textId="77777777" w:rsidR="00442D85" w:rsidRDefault="003C19FA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442D85" w14:paraId="000DBDCF" w14:textId="77777777">
        <w:trPr>
          <w:trHeight w:val="408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5051C" w14:textId="77777777" w:rsidR="00442D85" w:rsidRDefault="003C19FA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</w:rPr>
              <w:t xml:space="preserve">10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1CE9F" w14:textId="77777777" w:rsidR="00442D85" w:rsidRDefault="003C19FA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0A697" w14:textId="77777777" w:rsidR="00442D85" w:rsidRDefault="003C19FA">
            <w:pPr>
              <w:spacing w:after="0" w:line="259" w:lineRule="auto"/>
              <w:ind w:left="0" w:right="56" w:firstLine="0"/>
              <w:jc w:val="center"/>
            </w:pPr>
            <w:r>
              <w:rPr>
                <w:b/>
              </w:rPr>
              <w:t xml:space="preserve">20 </w:t>
            </w:r>
          </w:p>
        </w:tc>
        <w:tc>
          <w:tcPr>
            <w:tcW w:w="3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3E038" w14:textId="77777777" w:rsidR="00442D85" w:rsidRDefault="003C19FA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</w:tbl>
    <w:p w14:paraId="2A374C3F" w14:textId="77777777" w:rsidR="00442D85" w:rsidRDefault="003C19FA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2674E083" w14:textId="77777777" w:rsidR="00442D85" w:rsidRDefault="003C19FA">
      <w:pPr>
        <w:pStyle w:val="Titolo1"/>
        <w:ind w:left="728" w:right="720"/>
      </w:pPr>
      <w:r>
        <w:t xml:space="preserve">DICHIARA </w:t>
      </w:r>
    </w:p>
    <w:p w14:paraId="6CD5B79C" w14:textId="77777777" w:rsidR="00442D85" w:rsidRDefault="003C19FA">
      <w:pPr>
        <w:spacing w:after="0" w:line="259" w:lineRule="auto"/>
        <w:ind w:left="0" w:firstLine="0"/>
        <w:jc w:val="left"/>
      </w:pPr>
      <w:r>
        <w:t xml:space="preserve"> </w:t>
      </w:r>
    </w:p>
    <w:p w14:paraId="5DF1DA73" w14:textId="77777777" w:rsidR="00442D85" w:rsidRDefault="003C19FA">
      <w:pPr>
        <w:spacing w:after="2" w:line="242" w:lineRule="auto"/>
        <w:ind w:left="-15" w:right="-2" w:firstLine="0"/>
        <w:jc w:val="left"/>
      </w:pPr>
      <w:r>
        <w:t xml:space="preserve">di voler adempiere al pagamento dell’importo dovuto, a titolo di definizione agevolata, senza corresponsione </w:t>
      </w:r>
      <w:r>
        <w:t xml:space="preserve">di sanzioni ed interessi - ad eccezione delle violazioni al codice della strada in riferimento alle quali verranno stralciati i soli interessi - con le seguenti modalità:  </w:t>
      </w:r>
    </w:p>
    <w:p w14:paraId="22565482" w14:textId="77777777" w:rsidR="00442D85" w:rsidRDefault="003C19FA">
      <w:pPr>
        <w:spacing w:after="4" w:line="259" w:lineRule="auto"/>
        <w:ind w:left="0" w:firstLine="0"/>
        <w:jc w:val="left"/>
      </w:pPr>
      <w:r>
        <w:t xml:space="preserve"> </w:t>
      </w:r>
    </w:p>
    <w:p w14:paraId="7DC87331" w14:textId="2A6644D4" w:rsidR="0066566B" w:rsidRDefault="003C19FA" w:rsidP="0066566B">
      <w:pPr>
        <w:numPr>
          <w:ilvl w:val="0"/>
          <w:numId w:val="2"/>
        </w:numPr>
        <w:spacing w:after="23" w:line="259" w:lineRule="auto"/>
        <w:ind w:left="0" w:firstLine="0"/>
        <w:jc w:val="left"/>
      </w:pPr>
      <w:r w:rsidRPr="0066566B">
        <w:rPr>
          <w:b/>
        </w:rPr>
        <w:t xml:space="preserve">UNICA </w:t>
      </w:r>
      <w:proofErr w:type="gramStart"/>
      <w:r w:rsidRPr="0066566B">
        <w:rPr>
          <w:b/>
        </w:rPr>
        <w:t xml:space="preserve">SOLUZIONE </w:t>
      </w:r>
      <w:r>
        <w:t xml:space="preserve"> </w:t>
      </w:r>
      <w:r w:rsidR="0066566B">
        <w:t>entro</w:t>
      </w:r>
      <w:proofErr w:type="gramEnd"/>
      <w:r w:rsidR="0066566B">
        <w:t xml:space="preserve"> 20 giorni dalla comunicazione del totale delle somme dovute trasmessa dal comune</w:t>
      </w:r>
    </w:p>
    <w:p w14:paraId="104FF491" w14:textId="17BE6229" w:rsidR="00442D85" w:rsidRDefault="003C19FA" w:rsidP="0066566B">
      <w:pPr>
        <w:numPr>
          <w:ilvl w:val="0"/>
          <w:numId w:val="2"/>
        </w:numPr>
        <w:spacing w:after="23" w:line="259" w:lineRule="auto"/>
        <w:ind w:left="0" w:firstLine="0"/>
        <w:jc w:val="left"/>
      </w:pPr>
      <w:r w:rsidRPr="0066566B">
        <w:rPr>
          <w:b/>
        </w:rPr>
        <w:t xml:space="preserve">VERSAMENTO RATEALE  </w:t>
      </w:r>
    </w:p>
    <w:p w14:paraId="66660C28" w14:textId="77777777" w:rsidR="00442D85" w:rsidRDefault="003C19FA">
      <w:pPr>
        <w:spacing w:after="0" w:line="259" w:lineRule="auto"/>
        <w:ind w:left="0" w:firstLine="0"/>
        <w:jc w:val="left"/>
      </w:pPr>
      <w:r>
        <w:t xml:space="preserve"> </w:t>
      </w:r>
    </w:p>
    <w:p w14:paraId="73ED3E2F" w14:textId="77777777" w:rsidR="00442D85" w:rsidRDefault="003C19FA">
      <w:pPr>
        <w:ind w:left="345" w:hanging="360"/>
      </w:pPr>
      <w:r>
        <w:t>1)</w:t>
      </w:r>
      <w:r>
        <w:rPr>
          <w:rFonts w:ascii="Arial" w:eastAsia="Arial" w:hAnsi="Arial" w:cs="Arial"/>
        </w:rPr>
        <w:t xml:space="preserve"> </w:t>
      </w:r>
      <w:r>
        <w:t xml:space="preserve">Con riferimento alla definizione di cui alla </w:t>
      </w:r>
      <w:r>
        <w:rPr>
          <w:b/>
        </w:rPr>
        <w:t>PARTE I</w:t>
      </w:r>
      <w:r>
        <w:t xml:space="preserve"> del regolamento per la definizione agevolata delle entrate locali: </w:t>
      </w:r>
    </w:p>
    <w:p w14:paraId="6F77813D" w14:textId="282530F9" w:rsidR="00442D85" w:rsidRDefault="003C19FA">
      <w:pPr>
        <w:ind w:left="-5"/>
      </w:pPr>
      <w:r>
        <w:t xml:space="preserve">- versamento in numero massimo di </w:t>
      </w:r>
      <w:r w:rsidR="0066566B">
        <w:t>12</w:t>
      </w:r>
      <w:r>
        <w:t xml:space="preserve"> rate, la prima delle quali di importo pari al </w:t>
      </w:r>
      <w:r w:rsidR="0066566B">
        <w:t>2</w:t>
      </w:r>
      <w:r>
        <w:t xml:space="preserve">0% delle somme complessivamente </w:t>
      </w:r>
      <w:proofErr w:type="gramStart"/>
      <w:r>
        <w:t xml:space="preserve">dovute </w:t>
      </w:r>
      <w:r w:rsidR="0066566B">
        <w:t xml:space="preserve"> e</w:t>
      </w:r>
      <w:proofErr w:type="gramEnd"/>
      <w:r w:rsidR="0066566B">
        <w:t xml:space="preserve"> </w:t>
      </w:r>
      <w:r>
        <w:t xml:space="preserve">le restanti rate, di pari ammontare, </w:t>
      </w:r>
      <w:r>
        <w:t xml:space="preserve"> </w:t>
      </w:r>
    </w:p>
    <w:p w14:paraId="56A5FE37" w14:textId="77777777" w:rsidR="00442D85" w:rsidRDefault="003C19FA">
      <w:pPr>
        <w:spacing w:after="0" w:line="259" w:lineRule="auto"/>
        <w:ind w:left="0" w:firstLine="0"/>
        <w:jc w:val="left"/>
      </w:pPr>
      <w:r>
        <w:t xml:space="preserve"> </w:t>
      </w:r>
    </w:p>
    <w:p w14:paraId="391663F7" w14:textId="77777777" w:rsidR="00442D85" w:rsidRDefault="003C19FA">
      <w:pPr>
        <w:ind w:left="-5"/>
      </w:pPr>
      <w:r>
        <w:t xml:space="preserve">N. RATE RICHIESTE___________________________________________________________________ </w:t>
      </w:r>
    </w:p>
    <w:p w14:paraId="2B05C85C" w14:textId="77777777" w:rsidR="00442D85" w:rsidRDefault="003C19FA">
      <w:pPr>
        <w:spacing w:after="0" w:line="259" w:lineRule="auto"/>
        <w:ind w:left="0" w:firstLine="0"/>
        <w:jc w:val="left"/>
      </w:pPr>
      <w:r>
        <w:t xml:space="preserve"> </w:t>
      </w:r>
    </w:p>
    <w:p w14:paraId="17E42BCB" w14:textId="77777777" w:rsidR="00442D85" w:rsidRDefault="003C19FA">
      <w:pPr>
        <w:ind w:left="-5"/>
      </w:pPr>
      <w:r>
        <w:t>2)</w:t>
      </w:r>
      <w:r>
        <w:rPr>
          <w:rFonts w:ascii="Arial" w:eastAsia="Arial" w:hAnsi="Arial" w:cs="Arial"/>
        </w:rPr>
        <w:t xml:space="preserve"> </w:t>
      </w:r>
      <w:r>
        <w:t xml:space="preserve">Con riferimento alla </w:t>
      </w:r>
      <w:r>
        <w:rPr>
          <w:b/>
        </w:rPr>
        <w:t>PARTE II</w:t>
      </w:r>
      <w:r>
        <w:t xml:space="preserve"> del regolamento per la definizione agevolata delle entrate locali: </w:t>
      </w:r>
    </w:p>
    <w:p w14:paraId="2770D155" w14:textId="7ED19706" w:rsidR="00442D85" w:rsidRDefault="003C19FA">
      <w:pPr>
        <w:ind w:left="-5"/>
      </w:pPr>
      <w:r>
        <w:t xml:space="preserve">- </w:t>
      </w:r>
      <w:r>
        <w:t xml:space="preserve">versamento in numero massimo di </w:t>
      </w:r>
      <w:r w:rsidR="0066566B">
        <w:t>1</w:t>
      </w:r>
      <w:r>
        <w:t xml:space="preserve">0 rate mensili di pari importo con scadenza della prima rata il </w:t>
      </w:r>
      <w:r w:rsidR="0066566B">
        <w:t>30.09.2026</w:t>
      </w:r>
      <w:r>
        <w:t xml:space="preserve">. </w:t>
      </w:r>
    </w:p>
    <w:p w14:paraId="2E1B6167" w14:textId="77777777" w:rsidR="00442D85" w:rsidRDefault="003C19FA">
      <w:pPr>
        <w:spacing w:after="0" w:line="259" w:lineRule="auto"/>
        <w:ind w:left="0" w:firstLine="0"/>
        <w:jc w:val="left"/>
      </w:pPr>
      <w:r>
        <w:t xml:space="preserve"> </w:t>
      </w:r>
    </w:p>
    <w:p w14:paraId="6B7476BF" w14:textId="77777777" w:rsidR="00442D85" w:rsidRDefault="003C19FA">
      <w:pPr>
        <w:ind w:left="-5"/>
      </w:pPr>
      <w:r>
        <w:t xml:space="preserve">N. RATE RICHIESTE___________________________________________________________________ </w:t>
      </w:r>
    </w:p>
    <w:p w14:paraId="6DFC5E6B" w14:textId="77777777" w:rsidR="00442D85" w:rsidRDefault="003C19FA">
      <w:pPr>
        <w:spacing w:after="0" w:line="259" w:lineRule="auto"/>
        <w:ind w:left="0" w:firstLine="0"/>
        <w:jc w:val="left"/>
      </w:pPr>
      <w:r>
        <w:t xml:space="preserve"> </w:t>
      </w:r>
    </w:p>
    <w:p w14:paraId="05BF1168" w14:textId="757807DF" w:rsidR="00442D85" w:rsidRDefault="003C19FA" w:rsidP="0066566B">
      <w:pPr>
        <w:pStyle w:val="Paragrafoelenco"/>
        <w:numPr>
          <w:ilvl w:val="0"/>
          <w:numId w:val="1"/>
        </w:numPr>
      </w:pPr>
      <w:r>
        <w:t xml:space="preserve">Con riferimento alla </w:t>
      </w:r>
      <w:r w:rsidRPr="0066566B">
        <w:rPr>
          <w:b/>
        </w:rPr>
        <w:t xml:space="preserve">PARTE III </w:t>
      </w:r>
      <w:r>
        <w:t>del regolamento per la definizione agevolata delle entrate locali:</w:t>
      </w:r>
      <w:r w:rsidRPr="0066566B">
        <w:rPr>
          <w:b/>
        </w:rPr>
        <w:t xml:space="preserve"> - </w:t>
      </w:r>
      <w:r>
        <w:t xml:space="preserve">in caso di importi superiori ad </w:t>
      </w:r>
      <w:r w:rsidR="0066566B">
        <w:t>€ 200</w:t>
      </w:r>
      <w:r>
        <w:t>,</w:t>
      </w:r>
      <w:r w:rsidRPr="0066566B">
        <w:rPr>
          <w:b/>
        </w:rPr>
        <w:t xml:space="preserve"> </w:t>
      </w:r>
      <w:r>
        <w:t xml:space="preserve">versamento in numero massimo di </w:t>
      </w:r>
      <w:proofErr w:type="gramStart"/>
      <w:r w:rsidR="0066566B">
        <w:t xml:space="preserve">12 </w:t>
      </w:r>
      <w:r>
        <w:t xml:space="preserve"> rate</w:t>
      </w:r>
      <w:proofErr w:type="gramEnd"/>
      <w:r>
        <w:t xml:space="preserve"> mensili, la prima di importo pari al 20% di quello dovuto per la prima annualità oggetto di definizione, </w:t>
      </w:r>
    </w:p>
    <w:p w14:paraId="43357937" w14:textId="77777777" w:rsidR="0066566B" w:rsidRDefault="0066566B" w:rsidP="0066566B">
      <w:pPr>
        <w:pStyle w:val="Paragrafoelenco"/>
        <w:ind w:left="360" w:firstLine="0"/>
      </w:pPr>
    </w:p>
    <w:p w14:paraId="0E0B70DE" w14:textId="77777777" w:rsidR="00442D85" w:rsidRDefault="003C19FA">
      <w:pPr>
        <w:spacing w:after="0" w:line="259" w:lineRule="auto"/>
        <w:ind w:left="0" w:firstLine="0"/>
        <w:jc w:val="left"/>
      </w:pPr>
      <w:r>
        <w:t xml:space="preserve"> </w:t>
      </w:r>
    </w:p>
    <w:p w14:paraId="67F59CF5" w14:textId="77777777" w:rsidR="00442D85" w:rsidRDefault="003C19FA">
      <w:pPr>
        <w:ind w:left="-5"/>
      </w:pPr>
      <w:r>
        <w:t xml:space="preserve">N. RATE RICHIESTE_____________________________________________________________________ </w:t>
      </w:r>
    </w:p>
    <w:p w14:paraId="54935891" w14:textId="77777777" w:rsidR="00442D85" w:rsidRDefault="003C19FA">
      <w:pPr>
        <w:spacing w:after="0" w:line="259" w:lineRule="auto"/>
        <w:ind w:left="0" w:firstLine="0"/>
        <w:jc w:val="left"/>
      </w:pPr>
      <w:r>
        <w:t xml:space="preserve"> </w:t>
      </w:r>
    </w:p>
    <w:p w14:paraId="33B98C4B" w14:textId="77777777" w:rsidR="00442D85" w:rsidRDefault="003C19FA">
      <w:pPr>
        <w:spacing w:after="0" w:line="259" w:lineRule="auto"/>
        <w:ind w:left="0" w:firstLine="0"/>
        <w:jc w:val="left"/>
      </w:pPr>
      <w:r>
        <w:t xml:space="preserve"> </w:t>
      </w:r>
    </w:p>
    <w:p w14:paraId="7047D603" w14:textId="77777777" w:rsidR="00442D85" w:rsidRDefault="003C19FA">
      <w:pPr>
        <w:ind w:left="-5"/>
      </w:pPr>
      <w:r>
        <w:t xml:space="preserve">Nel caso di versamento dilazionato in rate si applicano, a decorrere dal giorno successivo alla scadenza della prima rata, gli interessi al tasso legale in vigore.  </w:t>
      </w:r>
    </w:p>
    <w:p w14:paraId="0EEA16D9" w14:textId="77777777" w:rsidR="00442D85" w:rsidRDefault="003C19FA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457B29B8" w14:textId="77777777" w:rsidR="00442D85" w:rsidRDefault="003C19FA">
      <w:pPr>
        <w:pStyle w:val="Titolo1"/>
        <w:ind w:left="728" w:right="721"/>
      </w:pPr>
      <w:r>
        <w:t xml:space="preserve">DICHIARA INOLTRE </w:t>
      </w:r>
    </w:p>
    <w:p w14:paraId="20FC5C1A" w14:textId="77777777" w:rsidR="00442D85" w:rsidRDefault="003C19FA">
      <w:pPr>
        <w:spacing w:after="22" w:line="259" w:lineRule="auto"/>
        <w:ind w:left="0" w:firstLine="0"/>
        <w:jc w:val="left"/>
      </w:pPr>
      <w:r>
        <w:t xml:space="preserve"> </w:t>
      </w:r>
    </w:p>
    <w:p w14:paraId="0C660646" w14:textId="77777777" w:rsidR="00442D85" w:rsidRDefault="003C19FA">
      <w:pPr>
        <w:numPr>
          <w:ilvl w:val="0"/>
          <w:numId w:val="3"/>
        </w:numPr>
        <w:ind w:hanging="360"/>
      </w:pPr>
      <w:r>
        <w:t xml:space="preserve">che non vi sono giudizi pendenti aventi ad oggetto i carichi ai quali si riferisce questa istanza;  </w:t>
      </w:r>
    </w:p>
    <w:p w14:paraId="410B6114" w14:textId="77777777" w:rsidR="00442D85" w:rsidRDefault="003C19FA">
      <w:pPr>
        <w:spacing w:after="0" w:line="259" w:lineRule="auto"/>
        <w:ind w:left="0" w:firstLine="0"/>
        <w:jc w:val="left"/>
      </w:pPr>
      <w:r>
        <w:rPr>
          <w:i/>
        </w:rPr>
        <w:t xml:space="preserve"> </w:t>
      </w:r>
    </w:p>
    <w:p w14:paraId="6C981833" w14:textId="77777777" w:rsidR="00442D85" w:rsidRDefault="003C19FA">
      <w:pPr>
        <w:spacing w:after="0" w:line="259" w:lineRule="auto"/>
        <w:ind w:left="0" w:firstLine="0"/>
        <w:jc w:val="left"/>
      </w:pPr>
      <w:r>
        <w:rPr>
          <w:i/>
        </w:rPr>
        <w:t xml:space="preserve">oppure  </w:t>
      </w:r>
    </w:p>
    <w:p w14:paraId="21E557DD" w14:textId="77777777" w:rsidR="00442D85" w:rsidRDefault="003C19FA">
      <w:pPr>
        <w:spacing w:after="22" w:line="259" w:lineRule="auto"/>
        <w:ind w:left="0" w:firstLine="0"/>
        <w:jc w:val="left"/>
      </w:pPr>
      <w:r>
        <w:t xml:space="preserve"> </w:t>
      </w:r>
    </w:p>
    <w:p w14:paraId="76686C29" w14:textId="77777777" w:rsidR="00442D85" w:rsidRDefault="003C19FA">
      <w:pPr>
        <w:numPr>
          <w:ilvl w:val="0"/>
          <w:numId w:val="3"/>
        </w:numPr>
        <w:spacing w:after="4" w:line="245" w:lineRule="auto"/>
        <w:ind w:hanging="360"/>
      </w:pPr>
      <w:r>
        <w:t xml:space="preserve">di assumersi l’impegno a RINUNCIARE ai giudizi pendenti aventi ad oggetto i carichi ai quali </w:t>
      </w:r>
      <w:proofErr w:type="gramStart"/>
      <w:r>
        <w:t xml:space="preserve">si </w:t>
      </w:r>
      <w:r>
        <w:t xml:space="preserve"> riferisce</w:t>
      </w:r>
      <w:proofErr w:type="gramEnd"/>
      <w:r>
        <w:t xml:space="preserve"> questa istanza, con compensazione delle spese di lite. </w:t>
      </w:r>
    </w:p>
    <w:p w14:paraId="1F0A478C" w14:textId="77777777" w:rsidR="00442D85" w:rsidRDefault="003C19FA">
      <w:pPr>
        <w:spacing w:after="0" w:line="259" w:lineRule="auto"/>
        <w:ind w:left="720" w:firstLine="0"/>
        <w:jc w:val="left"/>
      </w:pPr>
      <w:r>
        <w:t xml:space="preserve"> </w:t>
      </w:r>
    </w:p>
    <w:p w14:paraId="68679A00" w14:textId="77777777" w:rsidR="00442D85" w:rsidRDefault="003C19FA">
      <w:pPr>
        <w:pStyle w:val="Titolo1"/>
        <w:ind w:left="728" w:right="0"/>
      </w:pPr>
      <w:r>
        <w:lastRenderedPageBreak/>
        <w:t>DICHIARA INFINE</w:t>
      </w:r>
      <w:r>
        <w:rPr>
          <w:b w:val="0"/>
        </w:rPr>
        <w:t xml:space="preserve"> </w:t>
      </w:r>
    </w:p>
    <w:p w14:paraId="698BF187" w14:textId="77777777" w:rsidR="00442D85" w:rsidRDefault="003C19FA">
      <w:pPr>
        <w:spacing w:after="0" w:line="259" w:lineRule="auto"/>
        <w:ind w:left="0" w:firstLine="0"/>
        <w:jc w:val="left"/>
      </w:pPr>
      <w:r>
        <w:t xml:space="preserve"> </w:t>
      </w:r>
    </w:p>
    <w:p w14:paraId="38BDA7BA" w14:textId="77777777" w:rsidR="00442D85" w:rsidRDefault="003C19FA">
      <w:pPr>
        <w:ind w:left="-5"/>
      </w:pPr>
      <w:r>
        <w:t xml:space="preserve">di essere consapevole che:  </w:t>
      </w:r>
    </w:p>
    <w:p w14:paraId="5ED862AF" w14:textId="77777777" w:rsidR="00442D85" w:rsidRDefault="003C19FA">
      <w:pPr>
        <w:spacing w:after="0" w:line="259" w:lineRule="auto"/>
        <w:ind w:left="0" w:firstLine="0"/>
        <w:jc w:val="left"/>
      </w:pPr>
      <w:r>
        <w:t xml:space="preserve"> </w:t>
      </w:r>
    </w:p>
    <w:p w14:paraId="2E4EC4CB" w14:textId="77777777" w:rsidR="00442D85" w:rsidRDefault="003C19FA">
      <w:pPr>
        <w:numPr>
          <w:ilvl w:val="0"/>
          <w:numId w:val="4"/>
        </w:numPr>
        <w:ind w:hanging="360"/>
      </w:pPr>
      <w:r>
        <w:t xml:space="preserve">le modalità di presentazione e la modulistica per accedere alla definizione sono esclusivamente quelle rese disponibili sul portale del Comune nella sezione dedicata alla definizione agevolata;  </w:t>
      </w:r>
    </w:p>
    <w:p w14:paraId="1EE064D5" w14:textId="77777777" w:rsidR="00442D85" w:rsidRDefault="003C19FA">
      <w:pPr>
        <w:spacing w:after="0" w:line="259" w:lineRule="auto"/>
        <w:ind w:left="0" w:firstLine="0"/>
        <w:jc w:val="left"/>
      </w:pPr>
      <w:r>
        <w:t xml:space="preserve"> </w:t>
      </w:r>
    </w:p>
    <w:p w14:paraId="218904FD" w14:textId="0A4A9F2A" w:rsidR="00442D85" w:rsidRDefault="003C19FA">
      <w:pPr>
        <w:numPr>
          <w:ilvl w:val="0"/>
          <w:numId w:val="4"/>
        </w:numPr>
        <w:spacing w:after="5" w:line="249" w:lineRule="auto"/>
        <w:ind w:hanging="360"/>
      </w:pPr>
      <w:r>
        <w:rPr>
          <w:b/>
        </w:rPr>
        <w:t>l'istanza deve essere presentata entro il 1</w:t>
      </w:r>
      <w:r w:rsidR="0066566B">
        <w:rPr>
          <w:b/>
        </w:rPr>
        <w:t xml:space="preserve">0 </w:t>
      </w:r>
      <w:proofErr w:type="spellStart"/>
      <w:r w:rsidR="0066566B">
        <w:rPr>
          <w:b/>
        </w:rPr>
        <w:t>setttembre</w:t>
      </w:r>
      <w:proofErr w:type="spellEnd"/>
      <w:r w:rsidR="0066566B">
        <w:rPr>
          <w:b/>
        </w:rPr>
        <w:t xml:space="preserve"> 2026</w:t>
      </w:r>
      <w:r>
        <w:rPr>
          <w:b/>
        </w:rPr>
        <w:t xml:space="preserve"> 2026; </w:t>
      </w:r>
      <w:r>
        <w:t xml:space="preserve"> </w:t>
      </w:r>
    </w:p>
    <w:p w14:paraId="20912DF0" w14:textId="77777777" w:rsidR="00442D85" w:rsidRDefault="003C19FA">
      <w:pPr>
        <w:spacing w:after="0" w:line="259" w:lineRule="auto"/>
        <w:ind w:left="0" w:firstLine="0"/>
        <w:jc w:val="left"/>
      </w:pPr>
      <w:r>
        <w:t xml:space="preserve"> </w:t>
      </w:r>
    </w:p>
    <w:p w14:paraId="7C9C035C" w14:textId="58F65068" w:rsidR="00442D85" w:rsidRDefault="003C19FA">
      <w:pPr>
        <w:numPr>
          <w:ilvl w:val="0"/>
          <w:numId w:val="4"/>
        </w:numPr>
        <w:spacing w:after="2" w:line="242" w:lineRule="auto"/>
        <w:ind w:hanging="360"/>
      </w:pPr>
      <w:r>
        <w:t xml:space="preserve">di aver preso visione di tutte le disposizioni contenute nel “Regolamento per la definizione agevolata </w:t>
      </w:r>
      <w:r>
        <w:t xml:space="preserve">delle entrate locali ai sensi </w:t>
      </w:r>
      <w:r>
        <w:t>dell’</w:t>
      </w:r>
      <w:r>
        <w:t xml:space="preserve">art.1, comma 102 della Legge 199/2025, approvato con deliberazione del Consiglio comunale n. </w:t>
      </w:r>
      <w:proofErr w:type="gramStart"/>
      <w:r w:rsidR="0066566B">
        <w:t xml:space="preserve">9 </w:t>
      </w:r>
      <w:r>
        <w:t xml:space="preserve"> del</w:t>
      </w:r>
      <w:proofErr w:type="gramEnd"/>
      <w:r>
        <w:t xml:space="preserve"> </w:t>
      </w:r>
      <w:r w:rsidR="0066566B">
        <w:t>29.04.2026</w:t>
      </w:r>
      <w:r>
        <w:t xml:space="preserve">;  </w:t>
      </w:r>
    </w:p>
    <w:p w14:paraId="0839E2F3" w14:textId="77777777" w:rsidR="00442D85" w:rsidRDefault="003C19FA">
      <w:pPr>
        <w:spacing w:after="0" w:line="259" w:lineRule="auto"/>
        <w:ind w:left="0" w:firstLine="0"/>
        <w:jc w:val="left"/>
      </w:pPr>
      <w:r>
        <w:t xml:space="preserve"> </w:t>
      </w:r>
    </w:p>
    <w:p w14:paraId="2FC447F0" w14:textId="77777777" w:rsidR="00442D85" w:rsidRDefault="003C19FA">
      <w:pPr>
        <w:numPr>
          <w:ilvl w:val="0"/>
          <w:numId w:val="4"/>
        </w:numPr>
        <w:spacing w:after="4" w:line="245" w:lineRule="auto"/>
        <w:ind w:hanging="360"/>
      </w:pPr>
      <w:r>
        <w:t xml:space="preserve">sotto la propria responsabilità, ai sensi dell’art. 46 e 47 del DPR n. 445/2000, di essere consapevole delle sanzioni penali previste dall’art. 76 dello stesso Decreto in caso di dichiarazioni false e/o mendaci </w:t>
      </w:r>
      <w:r>
        <w:t xml:space="preserve">e di formazione e/o uso di atti falsi;  </w:t>
      </w:r>
    </w:p>
    <w:p w14:paraId="18089CDA" w14:textId="77777777" w:rsidR="00442D85" w:rsidRDefault="003C19FA">
      <w:pPr>
        <w:spacing w:after="0" w:line="259" w:lineRule="auto"/>
        <w:ind w:left="0" w:firstLine="0"/>
        <w:jc w:val="left"/>
      </w:pPr>
      <w:r>
        <w:t xml:space="preserve"> </w:t>
      </w:r>
    </w:p>
    <w:p w14:paraId="1D7628CB" w14:textId="77777777" w:rsidR="00442D85" w:rsidRDefault="003C19FA">
      <w:pPr>
        <w:numPr>
          <w:ilvl w:val="0"/>
          <w:numId w:val="4"/>
        </w:numPr>
        <w:ind w:hanging="360"/>
      </w:pPr>
      <w:r>
        <w:t>di essere titolare/rappresentante legale/curatore della persona/ditta/società/ente/associazione sopra indicata (</w:t>
      </w:r>
      <w:r>
        <w:rPr>
          <w:i/>
        </w:rPr>
        <w:t>barrare solo in caso di dichiarazione da parte di ditta, società, ente o associazione</w:t>
      </w:r>
      <w:r>
        <w:t xml:space="preserve">).  </w:t>
      </w:r>
    </w:p>
    <w:p w14:paraId="5907C62A" w14:textId="77777777" w:rsidR="00442D85" w:rsidRDefault="003C19FA">
      <w:pPr>
        <w:spacing w:after="0" w:line="259" w:lineRule="auto"/>
        <w:ind w:left="0" w:firstLine="0"/>
        <w:jc w:val="left"/>
      </w:pPr>
      <w:r>
        <w:t xml:space="preserve"> </w:t>
      </w:r>
    </w:p>
    <w:p w14:paraId="1A4A31F8" w14:textId="77777777" w:rsidR="00442D85" w:rsidRDefault="003C19FA">
      <w:pPr>
        <w:numPr>
          <w:ilvl w:val="0"/>
          <w:numId w:val="4"/>
        </w:numPr>
        <w:spacing w:after="4" w:line="245" w:lineRule="auto"/>
        <w:ind w:hanging="360"/>
      </w:pPr>
      <w:r>
        <w:t xml:space="preserve">di aver preso visione dell’informativa di riservatezza ai sensi dell’Art. 13 del Regolamento (UE) </w:t>
      </w:r>
      <w:r>
        <w:t xml:space="preserve">679/2016 del Parlamento Europeo e del Consiglio del 27 aprile 2016 (GDPR).  </w:t>
      </w:r>
    </w:p>
    <w:p w14:paraId="2B6BC279" w14:textId="77777777" w:rsidR="00442D85" w:rsidRDefault="003C19FA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60106B74" w14:textId="77777777" w:rsidR="00442D85" w:rsidRDefault="003C19FA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70F736A0" w14:textId="77777777" w:rsidR="00442D85" w:rsidRDefault="003C19FA">
      <w:pPr>
        <w:spacing w:after="5" w:line="249" w:lineRule="auto"/>
        <w:ind w:left="-5"/>
        <w:jc w:val="left"/>
      </w:pPr>
      <w:r>
        <w:rPr>
          <w:b/>
        </w:rPr>
        <w:t xml:space="preserve">Luogo e data______________________  </w:t>
      </w:r>
    </w:p>
    <w:p w14:paraId="56F79122" w14:textId="77777777" w:rsidR="00442D85" w:rsidRDefault="003C19FA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7287ACAD" w14:textId="77777777" w:rsidR="00442D85" w:rsidRDefault="003C19FA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59F85531" w14:textId="77777777" w:rsidR="00442D85" w:rsidRDefault="003C19FA">
      <w:pPr>
        <w:spacing w:after="5" w:line="249" w:lineRule="auto"/>
        <w:ind w:left="-5"/>
        <w:jc w:val="left"/>
      </w:pPr>
      <w:r>
        <w:rPr>
          <w:b/>
        </w:rPr>
        <w:t xml:space="preserve">Firma _____________________________ </w:t>
      </w:r>
    </w:p>
    <w:p w14:paraId="26E92BD1" w14:textId="77777777" w:rsidR="00442D85" w:rsidRDefault="003C19FA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5A42C3CC" w14:textId="77777777" w:rsidR="00442D85" w:rsidRDefault="003C19FA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4E5E3EE7" w14:textId="77777777" w:rsidR="00442D85" w:rsidRDefault="003C19FA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109FFCF0" w14:textId="77777777" w:rsidR="00442D85" w:rsidRDefault="003C19FA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64B72E92" w14:textId="77777777" w:rsidR="00442D85" w:rsidRDefault="003C19FA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4AF54106" w14:textId="6102483D" w:rsidR="000C1655" w:rsidRDefault="003C19FA">
      <w:pPr>
        <w:spacing w:after="0" w:line="259" w:lineRule="auto"/>
        <w:ind w:left="0" w:firstLine="0"/>
        <w:jc w:val="left"/>
        <w:rPr>
          <w:b/>
        </w:rPr>
      </w:pPr>
      <w:r>
        <w:rPr>
          <w:b/>
        </w:rPr>
        <w:t xml:space="preserve"> </w:t>
      </w:r>
    </w:p>
    <w:p w14:paraId="2F9A2D7E" w14:textId="77777777" w:rsidR="000C1655" w:rsidRDefault="000C1655">
      <w:pPr>
        <w:spacing w:after="160" w:line="278" w:lineRule="auto"/>
        <w:ind w:left="0" w:firstLine="0"/>
        <w:jc w:val="left"/>
        <w:rPr>
          <w:b/>
        </w:rPr>
      </w:pPr>
      <w:r>
        <w:rPr>
          <w:b/>
        </w:rPr>
        <w:br w:type="page"/>
      </w:r>
    </w:p>
    <w:p w14:paraId="3DCC6C61" w14:textId="77777777" w:rsidR="00442D85" w:rsidRDefault="003C19FA">
      <w:pPr>
        <w:spacing w:after="0" w:line="259" w:lineRule="auto"/>
        <w:ind w:left="0" w:firstLine="0"/>
        <w:jc w:val="left"/>
      </w:pPr>
      <w:r>
        <w:rPr>
          <w:b/>
        </w:rPr>
        <w:lastRenderedPageBreak/>
        <w:t xml:space="preserve"> </w:t>
      </w:r>
    </w:p>
    <w:p w14:paraId="66669FF9" w14:textId="77777777" w:rsidR="00442D85" w:rsidRDefault="003C19FA">
      <w:pPr>
        <w:spacing w:after="5" w:line="249" w:lineRule="auto"/>
        <w:ind w:left="-5"/>
        <w:jc w:val="left"/>
      </w:pPr>
      <w:r>
        <w:rPr>
          <w:b/>
        </w:rPr>
        <w:t xml:space="preserve">Informativa ai sensi art. 13 Regolamento UE 2016/679 (Regolamento Generale sulla Protezione dei Dati) </w:t>
      </w:r>
    </w:p>
    <w:p w14:paraId="0A141264" w14:textId="77777777" w:rsidR="00442D85" w:rsidRDefault="003C19FA">
      <w:pPr>
        <w:spacing w:after="0" w:line="259" w:lineRule="auto"/>
        <w:ind w:left="0" w:firstLine="0"/>
        <w:jc w:val="left"/>
      </w:pPr>
      <w:r>
        <w:t xml:space="preserve"> </w:t>
      </w:r>
    </w:p>
    <w:p w14:paraId="3F122E44" w14:textId="2FEDB3DD" w:rsidR="00442D85" w:rsidRDefault="003C19FA">
      <w:pPr>
        <w:ind w:left="-5"/>
      </w:pPr>
      <w:r>
        <w:t>La informiamo che i dati raccolti saranno trattati ai sensi della normativa vigente in tema di protezione dei dati personali. Il titolare del trattamento dei dati è il Comune di</w:t>
      </w:r>
      <w:r w:rsidR="0066566B">
        <w:t xml:space="preserve"> </w:t>
      </w:r>
      <w:proofErr w:type="gramStart"/>
      <w:r w:rsidR="0066566B">
        <w:t xml:space="preserve">Zerbolò </w:t>
      </w:r>
      <w:r>
        <w:t>,</w:t>
      </w:r>
      <w:proofErr w:type="gramEnd"/>
      <w:r>
        <w:t xml:space="preserve"> che lei potrà contattare ai seguenti riferimenti:  </w:t>
      </w:r>
    </w:p>
    <w:p w14:paraId="3785B96D" w14:textId="066E5BBE" w:rsidR="00442D85" w:rsidRDefault="003C19FA">
      <w:pPr>
        <w:ind w:left="-5"/>
      </w:pPr>
      <w:r>
        <w:t xml:space="preserve">Telefono: </w:t>
      </w:r>
      <w:r w:rsidR="00F17E12">
        <w:t xml:space="preserve">0382 818672 </w:t>
      </w:r>
    </w:p>
    <w:p w14:paraId="20275275" w14:textId="081C29D9" w:rsidR="00442D85" w:rsidRDefault="003C19FA">
      <w:pPr>
        <w:spacing w:after="0" w:line="259" w:lineRule="auto"/>
        <w:ind w:left="-5"/>
        <w:jc w:val="left"/>
      </w:pPr>
      <w:r>
        <w:t xml:space="preserve">Indirizzo PEC: </w:t>
      </w:r>
      <w:r w:rsidR="00F17E12" w:rsidRPr="00F17E12">
        <w:t>protocollo@comune.zerbolo.pv.it</w:t>
      </w:r>
    </w:p>
    <w:p w14:paraId="1F930D66" w14:textId="3EED202A" w:rsidR="00442D85" w:rsidRDefault="003C19FA">
      <w:pPr>
        <w:spacing w:after="0" w:line="259" w:lineRule="auto"/>
        <w:ind w:left="-5"/>
        <w:jc w:val="left"/>
      </w:pPr>
      <w:r>
        <w:t>Indiri</w:t>
      </w:r>
      <w:r w:rsidR="00F17E12">
        <w:t xml:space="preserve">zzo mail: </w:t>
      </w:r>
      <w:r w:rsidR="00F17E12" w:rsidRPr="00F17E12">
        <w:t>protocollo@</w:t>
      </w:r>
      <w:r w:rsidR="00F17E12">
        <w:t>pec.</w:t>
      </w:r>
      <w:r w:rsidR="00F17E12" w:rsidRPr="00F17E12">
        <w:t>comune.zerbolo.pv.it</w:t>
      </w:r>
    </w:p>
    <w:p w14:paraId="6775D30D" w14:textId="77777777" w:rsidR="00442D85" w:rsidRDefault="003C19FA">
      <w:pPr>
        <w:spacing w:after="0" w:line="259" w:lineRule="auto"/>
        <w:ind w:left="0" w:firstLine="0"/>
        <w:jc w:val="left"/>
      </w:pPr>
      <w:r>
        <w:t xml:space="preserve"> </w:t>
      </w:r>
    </w:p>
    <w:p w14:paraId="2E2E8120" w14:textId="77777777" w:rsidR="00442D85" w:rsidRDefault="003C19FA">
      <w:pPr>
        <w:ind w:left="-5"/>
      </w:pPr>
      <w:r>
        <w:t xml:space="preserve">Potrà altresì contattare il Responsabile della protezione dei dati al seguente indirizzo di posta elettronica: </w:t>
      </w:r>
    </w:p>
    <w:p w14:paraId="340A74A0" w14:textId="77777777" w:rsidR="000C1655" w:rsidRDefault="000C1655">
      <w:pPr>
        <w:spacing w:after="0" w:line="259" w:lineRule="auto"/>
        <w:ind w:left="0" w:firstLine="0"/>
        <w:jc w:val="left"/>
      </w:pPr>
      <w:r w:rsidRPr="000C1655">
        <w:rPr>
          <w:b/>
          <w:bCs/>
        </w:rPr>
        <w:t>Ing. Maurizio Girani</w:t>
      </w:r>
      <w:r w:rsidRPr="000C1655">
        <w:br/>
        <w:t>Telefono: </w:t>
      </w:r>
      <w:hyperlink r:id="rId11" w:history="1">
        <w:r w:rsidRPr="000C1655">
          <w:rPr>
            <w:rStyle w:val="Collegamentoipertestuale"/>
          </w:rPr>
          <w:t>(+39) 0382/818672</w:t>
        </w:r>
      </w:hyperlink>
      <w:r w:rsidRPr="000C1655">
        <w:br/>
        <w:t>Cellulare: </w:t>
      </w:r>
      <w:hyperlink r:id="rId12" w:history="1">
        <w:r w:rsidRPr="000C1655">
          <w:rPr>
            <w:rStyle w:val="Collegamentoipertestuale"/>
          </w:rPr>
          <w:t>(+39) 3316585799</w:t>
        </w:r>
      </w:hyperlink>
      <w:r w:rsidRPr="000C1655">
        <w:br/>
      </w:r>
      <w:proofErr w:type="gramStart"/>
      <w:r w:rsidRPr="000C1655">
        <w:t>Email</w:t>
      </w:r>
      <w:proofErr w:type="gramEnd"/>
      <w:r w:rsidRPr="000C1655">
        <w:t>: </w:t>
      </w:r>
      <w:hyperlink r:id="rId13" w:tooltip="invia mail a mgirani@mail.com" w:history="1">
        <w:r w:rsidRPr="000C1655">
          <w:rPr>
            <w:rStyle w:val="Collegamentoipertestuale"/>
          </w:rPr>
          <w:t>mgirani@mail.com</w:t>
        </w:r>
      </w:hyperlink>
      <w:r w:rsidRPr="000C1655">
        <w:br/>
        <w:t>PEC: </w:t>
      </w:r>
      <w:hyperlink r:id="rId14" w:tooltip="invia mail a protocollo@pec.comune.zerbolo.pv.it" w:history="1">
        <w:r w:rsidRPr="000C1655">
          <w:rPr>
            <w:rStyle w:val="Collegamentoipertestuale"/>
          </w:rPr>
          <w:t>protocollo@pec.comune.zerbolo.pv.it</w:t>
        </w:r>
      </w:hyperlink>
    </w:p>
    <w:p w14:paraId="63D77725" w14:textId="7596C4D7" w:rsidR="00442D85" w:rsidRDefault="003C19FA">
      <w:pPr>
        <w:spacing w:after="0" w:line="259" w:lineRule="auto"/>
        <w:ind w:left="0" w:firstLine="0"/>
        <w:jc w:val="left"/>
      </w:pPr>
      <w:r>
        <w:t xml:space="preserve"> </w:t>
      </w:r>
    </w:p>
    <w:p w14:paraId="5C02B21D" w14:textId="77777777" w:rsidR="00442D85" w:rsidRDefault="003C19FA">
      <w:pPr>
        <w:spacing w:after="4" w:line="245" w:lineRule="auto"/>
        <w:ind w:left="-5"/>
      </w:pPr>
      <w:r>
        <w:t xml:space="preserve">Il trattamento dei dati personali raccolti viene effettuato per finalità connesse all’esecuzione di compiti di interesse pubblico e per l’esercizio di pubblici poteri, nonché per adempiere ad eventuali obblighi di legge (ai sensi dell’art. 6 par. 1 del Regolamento 2016/679) nell’ambito del procedimento per il quale la presente </w:t>
      </w:r>
      <w:r>
        <w:t xml:space="preserve">dichiarazione viene resa.  </w:t>
      </w:r>
    </w:p>
    <w:p w14:paraId="6E77DD0C" w14:textId="77777777" w:rsidR="00442D85" w:rsidRDefault="003C19FA">
      <w:pPr>
        <w:spacing w:after="0" w:line="259" w:lineRule="auto"/>
        <w:ind w:left="0" w:firstLine="0"/>
        <w:jc w:val="left"/>
      </w:pPr>
      <w:r>
        <w:t xml:space="preserve"> </w:t>
      </w:r>
    </w:p>
    <w:p w14:paraId="0767FF63" w14:textId="77777777" w:rsidR="00442D85" w:rsidRDefault="003C19FA">
      <w:pPr>
        <w:ind w:left="-5"/>
      </w:pPr>
      <w:r>
        <w:t xml:space="preserve">I dati raccolti: </w:t>
      </w:r>
    </w:p>
    <w:p w14:paraId="3BBD2D57" w14:textId="77777777" w:rsidR="00442D85" w:rsidRDefault="003C19FA">
      <w:pPr>
        <w:numPr>
          <w:ilvl w:val="0"/>
          <w:numId w:val="5"/>
        </w:numPr>
        <w:spacing w:after="4" w:line="245" w:lineRule="auto"/>
      </w:pPr>
      <w:r>
        <w:t xml:space="preserve">sono trattati da personale dell’ente appositamente autorizzato e/o da soggetti esterni designati dal Titolare in </w:t>
      </w:r>
      <w:r>
        <w:t xml:space="preserve">forma scritta come di Responsabili del trattamento, per attività strumentali al perseguimento delle finalità </w:t>
      </w:r>
      <w:r>
        <w:t>dell’ente;</w:t>
      </w:r>
      <w:r>
        <w:t xml:space="preserve"> </w:t>
      </w:r>
    </w:p>
    <w:p w14:paraId="63813B2B" w14:textId="77777777" w:rsidR="00442D85" w:rsidRDefault="003C19FA">
      <w:pPr>
        <w:numPr>
          <w:ilvl w:val="0"/>
          <w:numId w:val="5"/>
        </w:numPr>
        <w:spacing w:after="4" w:line="245" w:lineRule="auto"/>
      </w:pPr>
      <w:r>
        <w:t>potranno essere comunicati a soggetti pubblici per l’osservanza di obblighi di legge o per finalità connesse all’esecuzione di compiti di interesse pubblico;</w:t>
      </w:r>
      <w:r>
        <w:t xml:space="preserve"> </w:t>
      </w:r>
    </w:p>
    <w:p w14:paraId="6FC7D548" w14:textId="77777777" w:rsidR="00442D85" w:rsidRDefault="003C19FA">
      <w:pPr>
        <w:numPr>
          <w:ilvl w:val="0"/>
          <w:numId w:val="5"/>
        </w:numPr>
        <w:spacing w:after="4" w:line="245" w:lineRule="auto"/>
      </w:pPr>
      <w:r>
        <w:t xml:space="preserve">sono conservati per il tempo necessario allo svolgimento del procedimento in oggetto e tenuto conto degli obblighi di legge a cui il Titolare deve sottostare nell’adempimento delle proprie funzioni istituzionali; </w:t>
      </w:r>
      <w:r>
        <w:t xml:space="preserve"> </w:t>
      </w:r>
    </w:p>
    <w:p w14:paraId="604E243D" w14:textId="77777777" w:rsidR="00442D85" w:rsidRDefault="003C19FA">
      <w:pPr>
        <w:numPr>
          <w:ilvl w:val="0"/>
          <w:numId w:val="5"/>
        </w:numPr>
        <w:spacing w:after="4" w:line="245" w:lineRule="auto"/>
      </w:pPr>
      <w:r>
        <w:t xml:space="preserve">possono essere soggetti a comunicazione e/o a diffusione esclusivamente in adempimento ad obblighi previsti </w:t>
      </w:r>
      <w:r>
        <w:t xml:space="preserve">dalla legge o da regolamenti e non sono soggetti a trasferimento a paesi terzi. </w:t>
      </w:r>
    </w:p>
    <w:p w14:paraId="30D12662" w14:textId="77777777" w:rsidR="00442D85" w:rsidRDefault="003C19FA">
      <w:pPr>
        <w:spacing w:after="0" w:line="259" w:lineRule="auto"/>
        <w:ind w:left="0" w:firstLine="0"/>
        <w:jc w:val="left"/>
      </w:pPr>
      <w:r>
        <w:t xml:space="preserve"> </w:t>
      </w:r>
    </w:p>
    <w:p w14:paraId="62BA387E" w14:textId="77777777" w:rsidR="00442D85" w:rsidRDefault="003C19FA">
      <w:pPr>
        <w:ind w:left="-5"/>
      </w:pPr>
      <w:r>
        <w:t xml:space="preserve">Le comunichiamo inoltre che il conferimento dei dati è obbligatorio per il perseguimento delle finalità descritte </w:t>
      </w:r>
      <w:r>
        <w:t xml:space="preserve">e l’eventuale rifiuto determinerà l’impossibilità di dar corso al procedimento. </w:t>
      </w:r>
      <w:r>
        <w:t xml:space="preserve"> </w:t>
      </w:r>
    </w:p>
    <w:p w14:paraId="1D163123" w14:textId="77777777" w:rsidR="00442D85" w:rsidRDefault="003C19FA">
      <w:pPr>
        <w:spacing w:after="4" w:line="245" w:lineRule="auto"/>
        <w:ind w:left="-5"/>
      </w:pPr>
      <w:r>
        <w:t xml:space="preserve">Potrà far valere, in qualsiasi momento e ove possibile, i Suoi diritti, in particolare con riferimento al diritto di </w:t>
      </w:r>
      <w:r>
        <w:t xml:space="preserve">accesso ai Suoi dati personali, nonché al diritto di ottenerne la rettifica o la limitazione, l’aggiornamento e la </w:t>
      </w:r>
      <w:r>
        <w:t xml:space="preserve">cancellazione, nonché con riferimento al diritto di portabilità dei dati e al diritto di opposizione al trattamento, </w:t>
      </w:r>
      <w:r>
        <w:t xml:space="preserve">salvo vi sia un motivo legittimo del Titolare del trattamento che prevalga sugli interessi dell’interessato, ovvero per l’accertamento, l’esercizio o la difesa di </w:t>
      </w:r>
      <w:r>
        <w:t xml:space="preserve">un diritto in sede giudiziaria.  </w:t>
      </w:r>
    </w:p>
    <w:p w14:paraId="7767CCC0" w14:textId="77777777" w:rsidR="00442D85" w:rsidRDefault="003C19FA">
      <w:pPr>
        <w:ind w:left="-5"/>
      </w:pPr>
      <w:r>
        <w:t xml:space="preserve">Potrà esercitare i Suoi diritti rivolgendosi al Titolare o al Responsabile della protezione dei dati, reperibili ai contatti sopra indicati.  </w:t>
      </w:r>
    </w:p>
    <w:p w14:paraId="6426D510" w14:textId="77777777" w:rsidR="00442D85" w:rsidRDefault="003C19FA">
      <w:pPr>
        <w:spacing w:after="4" w:line="245" w:lineRule="auto"/>
        <w:ind w:left="-5"/>
      </w:pPr>
      <w:r>
        <w:t xml:space="preserve">Ha diritto di proporre reclamo all’Autorità Garante per la protezione dei dati personali qualora ne ravvisi la </w:t>
      </w:r>
      <w:r>
        <w:t xml:space="preserve">necessità. </w:t>
      </w:r>
    </w:p>
    <w:p w14:paraId="40C8B5A2" w14:textId="77777777" w:rsidR="00442D85" w:rsidRDefault="003C19FA">
      <w:pPr>
        <w:spacing w:after="4" w:line="245" w:lineRule="auto"/>
        <w:ind w:left="-5"/>
      </w:pPr>
      <w:r>
        <w:t xml:space="preserve">Il Titolare non adotta alcun processo decisionale automatizzato, compresa la profilazione, di cui all’articolo </w:t>
      </w:r>
      <w:r>
        <w:t xml:space="preserve">22, paragrafi 1 e 4, del Regolamento UE n. 679/2016. </w:t>
      </w:r>
    </w:p>
    <w:sectPr w:rsidR="00442D85">
      <w:pgSz w:w="11906" w:h="16838"/>
      <w:pgMar w:top="1470" w:right="1131" w:bottom="117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A69D5"/>
    <w:multiLevelType w:val="hybridMultilevel"/>
    <w:tmpl w:val="B86C81D6"/>
    <w:lvl w:ilvl="0" w:tplc="5BE01786">
      <w:start w:val="1"/>
      <w:numFmt w:val="bullet"/>
      <w:lvlText w:val="•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806C312">
      <w:start w:val="1"/>
      <w:numFmt w:val="bullet"/>
      <w:lvlText w:val="o"/>
      <w:lvlJc w:val="left"/>
      <w:pPr>
        <w:ind w:left="1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730F3D4">
      <w:start w:val="1"/>
      <w:numFmt w:val="bullet"/>
      <w:lvlText w:val="▪"/>
      <w:lvlJc w:val="left"/>
      <w:pPr>
        <w:ind w:left="1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EDE6D54">
      <w:start w:val="1"/>
      <w:numFmt w:val="bullet"/>
      <w:lvlText w:val="•"/>
      <w:lvlJc w:val="left"/>
      <w:pPr>
        <w:ind w:left="2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A328C82">
      <w:start w:val="1"/>
      <w:numFmt w:val="bullet"/>
      <w:lvlText w:val="o"/>
      <w:lvlJc w:val="left"/>
      <w:pPr>
        <w:ind w:left="3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FB44D5C">
      <w:start w:val="1"/>
      <w:numFmt w:val="bullet"/>
      <w:lvlText w:val="▪"/>
      <w:lvlJc w:val="left"/>
      <w:pPr>
        <w:ind w:left="4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77AB1B6">
      <w:start w:val="1"/>
      <w:numFmt w:val="bullet"/>
      <w:lvlText w:val="•"/>
      <w:lvlJc w:val="left"/>
      <w:pPr>
        <w:ind w:left="4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E4EBD92">
      <w:start w:val="1"/>
      <w:numFmt w:val="bullet"/>
      <w:lvlText w:val="o"/>
      <w:lvlJc w:val="left"/>
      <w:pPr>
        <w:ind w:left="5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38E5E1E">
      <w:start w:val="1"/>
      <w:numFmt w:val="bullet"/>
      <w:lvlText w:val="▪"/>
      <w:lvlJc w:val="left"/>
      <w:pPr>
        <w:ind w:left="6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8E37DA"/>
    <w:multiLevelType w:val="hybridMultilevel"/>
    <w:tmpl w:val="C0786CC6"/>
    <w:lvl w:ilvl="0" w:tplc="894CA16C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5AE34A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CF690EA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7685E9C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B5CC2AA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684BF32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728D6FE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7F24B1A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178F7B6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F47077"/>
    <w:multiLevelType w:val="hybridMultilevel"/>
    <w:tmpl w:val="B70863C2"/>
    <w:lvl w:ilvl="0" w:tplc="8C02B86E">
      <w:start w:val="1"/>
      <w:numFmt w:val="decimal"/>
      <w:lvlText w:val="%1)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1BC0A9E">
      <w:start w:val="1"/>
      <w:numFmt w:val="bullet"/>
      <w:lvlText w:val="-"/>
      <w:lvlJc w:val="left"/>
      <w:pPr>
        <w:ind w:left="53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8A22BD2">
      <w:start w:val="1"/>
      <w:numFmt w:val="bullet"/>
      <w:lvlText w:val="▪"/>
      <w:lvlJc w:val="left"/>
      <w:pPr>
        <w:ind w:left="14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224FFBA">
      <w:start w:val="1"/>
      <w:numFmt w:val="bullet"/>
      <w:lvlText w:val="•"/>
      <w:lvlJc w:val="left"/>
      <w:pPr>
        <w:ind w:left="22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7CFC5C">
      <w:start w:val="1"/>
      <w:numFmt w:val="bullet"/>
      <w:lvlText w:val="o"/>
      <w:lvlJc w:val="left"/>
      <w:pPr>
        <w:ind w:left="29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6C6A782">
      <w:start w:val="1"/>
      <w:numFmt w:val="bullet"/>
      <w:lvlText w:val="▪"/>
      <w:lvlJc w:val="left"/>
      <w:pPr>
        <w:ind w:left="36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F84E08">
      <w:start w:val="1"/>
      <w:numFmt w:val="bullet"/>
      <w:lvlText w:val="•"/>
      <w:lvlJc w:val="left"/>
      <w:pPr>
        <w:ind w:left="43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6AA080">
      <w:start w:val="1"/>
      <w:numFmt w:val="bullet"/>
      <w:lvlText w:val="o"/>
      <w:lvlJc w:val="left"/>
      <w:pPr>
        <w:ind w:left="50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52AFBA2">
      <w:start w:val="1"/>
      <w:numFmt w:val="bullet"/>
      <w:lvlText w:val="▪"/>
      <w:lvlJc w:val="left"/>
      <w:pPr>
        <w:ind w:left="58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A3F1608"/>
    <w:multiLevelType w:val="hybridMultilevel"/>
    <w:tmpl w:val="CEA647E2"/>
    <w:lvl w:ilvl="0" w:tplc="0DC21F3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FCC53A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274A5A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EF0313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4C85E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93CB05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5E1F2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00A210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51E3F2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5C969C3"/>
    <w:multiLevelType w:val="hybridMultilevel"/>
    <w:tmpl w:val="474E0B18"/>
    <w:lvl w:ilvl="0" w:tplc="10F62CC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BD8B63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58703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ACC82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9D2678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2E86F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810E87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036CCB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0B2461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96865810">
    <w:abstractNumId w:val="2"/>
  </w:num>
  <w:num w:numId="2" w16cid:durableId="75135657">
    <w:abstractNumId w:val="3"/>
  </w:num>
  <w:num w:numId="3" w16cid:durableId="1759129549">
    <w:abstractNumId w:val="4"/>
  </w:num>
  <w:num w:numId="4" w16cid:durableId="739517642">
    <w:abstractNumId w:val="1"/>
  </w:num>
  <w:num w:numId="5" w16cid:durableId="1441684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2D85"/>
    <w:rsid w:val="000C1655"/>
    <w:rsid w:val="00442D85"/>
    <w:rsid w:val="005E0FA9"/>
    <w:rsid w:val="0066566B"/>
    <w:rsid w:val="00A825C9"/>
    <w:rsid w:val="00F1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3E402"/>
  <w15:docId w15:val="{4DBB116F-F9FD-48C8-AEBA-2ADAC4F3D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8" w:line="248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0" w:line="259" w:lineRule="auto"/>
      <w:ind w:left="10" w:right="2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2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A825C9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nhideWhenUsed/>
    <w:rsid w:val="00A825C9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A825C9"/>
    <w:pPr>
      <w:tabs>
        <w:tab w:val="center" w:pos="4819"/>
        <w:tab w:val="right" w:pos="9638"/>
      </w:tabs>
      <w:spacing w:after="0" w:line="240" w:lineRule="auto"/>
      <w:ind w:left="567" w:right="567" w:firstLine="0"/>
    </w:pPr>
    <w:rPr>
      <w:color w:val="auto"/>
      <w:kern w:val="0"/>
      <w:sz w:val="20"/>
      <w:szCs w:val="20"/>
      <w14:ligatures w14:val="none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A825C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825C9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6656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zerbolo.pv.it" TargetMode="External"/><Relationship Id="rId13" Type="http://schemas.openxmlformats.org/officeDocument/2006/relationships/hyperlink" Target="mailto:mgirani@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tocollo@pec.comune.zerbolo.pv.it" TargetMode="External"/><Relationship Id="rId12" Type="http://schemas.openxmlformats.org/officeDocument/2006/relationships/hyperlink" Target="tel:+393316585799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protocollo@comune.zerbolo.pv.it" TargetMode="External"/><Relationship Id="rId11" Type="http://schemas.openxmlformats.org/officeDocument/2006/relationships/hyperlink" Target="tel:+390382818672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hyperlink" Target="mailto:protocollo@comune.zerbolo.pv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otocollo@pec.comune.zerbolo.pv.it" TargetMode="External"/><Relationship Id="rId14" Type="http://schemas.openxmlformats.org/officeDocument/2006/relationships/hyperlink" Target="mailto:protocollo@pec.comune.zerbolo.pv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1577</Words>
  <Characters>8993</Characters>
  <Application>Microsoft Office Word</Application>
  <DocSecurity>0</DocSecurity>
  <Lines>74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Chiara Casalino</dc:creator>
  <cp:keywords/>
  <cp:lastModifiedBy>SEGRETARIO COMUNALE</cp:lastModifiedBy>
  <cp:revision>2</cp:revision>
  <dcterms:created xsi:type="dcterms:W3CDTF">2026-05-18T09:47:00Z</dcterms:created>
  <dcterms:modified xsi:type="dcterms:W3CDTF">2026-05-18T09:47:00Z</dcterms:modified>
</cp:coreProperties>
</file>